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B6B1" w14:textId="093D24F8" w:rsidR="001F6749" w:rsidRPr="00FC0FB5" w:rsidRDefault="001F6749" w:rsidP="001F6749">
      <w:pPr>
        <w:pStyle w:val="Overskrift1"/>
        <w:rPr>
          <w:rFonts w:ascii="KBH Tekst" w:hAnsi="KBH Tekst"/>
          <w:b/>
          <w:bCs/>
          <w:color w:val="auto"/>
          <w:sz w:val="24"/>
          <w:szCs w:val="24"/>
        </w:rPr>
      </w:pPr>
      <w:r w:rsidRPr="00FC0FB5">
        <w:rPr>
          <w:rFonts w:ascii="KBH Tekst" w:hAnsi="KBH Tekst"/>
          <w:b/>
          <w:bCs/>
          <w:color w:val="auto"/>
          <w:sz w:val="24"/>
          <w:szCs w:val="24"/>
        </w:rPr>
        <w:t xml:space="preserve">Ansøgningsskema til § 18-særpulje til </w:t>
      </w:r>
      <w:r w:rsidR="003E39DA" w:rsidRPr="00FC0FB5">
        <w:rPr>
          <w:rFonts w:ascii="KBH Tekst" w:hAnsi="KBH Tekst"/>
          <w:b/>
          <w:bCs/>
          <w:color w:val="auto"/>
          <w:sz w:val="24"/>
          <w:szCs w:val="24"/>
        </w:rPr>
        <w:t>videreførelse</w:t>
      </w:r>
      <w:r w:rsidRPr="00FC0FB5">
        <w:rPr>
          <w:rFonts w:ascii="KBH Tekst" w:hAnsi="KBH Tekst"/>
          <w:b/>
          <w:bCs/>
          <w:color w:val="auto"/>
          <w:sz w:val="24"/>
          <w:szCs w:val="24"/>
        </w:rPr>
        <w:t xml:space="preserve"> af </w:t>
      </w:r>
      <w:r w:rsidR="003E39DA" w:rsidRPr="00FC0FB5">
        <w:rPr>
          <w:rFonts w:ascii="KBH Tekst" w:hAnsi="KBH Tekst"/>
          <w:b/>
          <w:bCs/>
          <w:color w:val="auto"/>
          <w:sz w:val="24"/>
          <w:szCs w:val="24"/>
        </w:rPr>
        <w:t>Transitprogrammet</w:t>
      </w:r>
      <w:r w:rsidRPr="00FC0FB5">
        <w:rPr>
          <w:rFonts w:ascii="KBH Tekst" w:hAnsi="KBH Tekst"/>
          <w:b/>
          <w:bCs/>
          <w:color w:val="auto"/>
          <w:sz w:val="24"/>
          <w:szCs w:val="24"/>
        </w:rPr>
        <w:t xml:space="preserve"> 202</w:t>
      </w:r>
      <w:r w:rsidR="003E39DA" w:rsidRPr="00FC0FB5">
        <w:rPr>
          <w:rFonts w:ascii="KBH Tekst" w:hAnsi="KBH Tekst"/>
          <w:b/>
          <w:bCs/>
          <w:color w:val="auto"/>
          <w:sz w:val="24"/>
          <w:szCs w:val="24"/>
        </w:rPr>
        <w:t>5</w:t>
      </w:r>
      <w:r w:rsidR="00076E43" w:rsidRPr="00FC0FB5">
        <w:rPr>
          <w:rFonts w:ascii="KBH Tekst" w:hAnsi="KBH Tekst"/>
          <w:b/>
          <w:bCs/>
          <w:color w:val="auto"/>
          <w:sz w:val="24"/>
          <w:szCs w:val="24"/>
        </w:rPr>
        <w:t>-202</w:t>
      </w:r>
      <w:r w:rsidR="003E39DA" w:rsidRPr="00FC0FB5">
        <w:rPr>
          <w:rFonts w:ascii="KBH Tekst" w:hAnsi="KBH Tekst"/>
          <w:b/>
          <w:bCs/>
          <w:color w:val="auto"/>
          <w:sz w:val="24"/>
          <w:szCs w:val="24"/>
        </w:rPr>
        <w:t>8</w:t>
      </w:r>
      <w:r w:rsidR="001D4665" w:rsidRPr="00FC0FB5">
        <w:rPr>
          <w:rFonts w:ascii="KBH Tekst" w:hAnsi="KBH Tekst"/>
          <w:b/>
          <w:bCs/>
          <w:color w:val="auto"/>
          <w:sz w:val="24"/>
          <w:szCs w:val="24"/>
        </w:rPr>
        <w:t>.</w:t>
      </w:r>
    </w:p>
    <w:p w14:paraId="67FA7A56" w14:textId="7794A9E3" w:rsidR="00FB5C61" w:rsidRPr="00FC0FB5" w:rsidRDefault="00FB5C61" w:rsidP="001F6749">
      <w:pPr>
        <w:spacing w:line="276" w:lineRule="auto"/>
        <w:rPr>
          <w:rFonts w:ascii="KBH Tekst" w:hAnsi="KBH Tekst"/>
          <w:i/>
          <w:iCs/>
          <w:sz w:val="19"/>
          <w:szCs w:val="19"/>
        </w:rPr>
      </w:pPr>
      <w:r w:rsidRPr="00FC0FB5">
        <w:rPr>
          <w:rFonts w:ascii="KBH Tekst" w:hAnsi="KBH Tekst"/>
          <w:i/>
          <w:iCs/>
          <w:sz w:val="19"/>
          <w:szCs w:val="19"/>
        </w:rPr>
        <w:t xml:space="preserve">Frivillige sociale foreninger kan søge om midler til </w:t>
      </w:r>
      <w:r w:rsidR="00133EE0" w:rsidRPr="00FC0FB5">
        <w:rPr>
          <w:rFonts w:ascii="KBH Tekst" w:hAnsi="KBH Tekst"/>
          <w:i/>
          <w:iCs/>
          <w:sz w:val="19"/>
          <w:szCs w:val="19"/>
        </w:rPr>
        <w:t xml:space="preserve">videreførelse af Transitprogrammet i perioden 2025-2028. </w:t>
      </w:r>
    </w:p>
    <w:p w14:paraId="249D39BD" w14:textId="3981D756" w:rsidR="001F6749" w:rsidRPr="00FC0FB5" w:rsidRDefault="001F6749" w:rsidP="001F6749">
      <w:pPr>
        <w:spacing w:line="276" w:lineRule="auto"/>
        <w:rPr>
          <w:rFonts w:ascii="KBH Tekst" w:hAnsi="KBH Tekst"/>
          <w:b/>
          <w:bCs/>
          <w:sz w:val="19"/>
          <w:szCs w:val="19"/>
        </w:rPr>
      </w:pPr>
      <w:r w:rsidRPr="00FC0FB5">
        <w:rPr>
          <w:rFonts w:ascii="KBH Tekst" w:hAnsi="KBH Tekst"/>
          <w:sz w:val="19"/>
          <w:szCs w:val="19"/>
        </w:rPr>
        <w:t xml:space="preserve">Ansøgningsfristen er </w:t>
      </w:r>
      <w:r w:rsidR="00133EE0" w:rsidRPr="00FC0FB5">
        <w:rPr>
          <w:rFonts w:ascii="KBH Tekst" w:hAnsi="KBH Tekst"/>
          <w:sz w:val="19"/>
          <w:szCs w:val="19"/>
        </w:rPr>
        <w:t>mandag</w:t>
      </w:r>
      <w:r w:rsidRPr="00FC0FB5">
        <w:rPr>
          <w:rFonts w:ascii="KBH Tekst" w:hAnsi="KBH Tekst"/>
          <w:sz w:val="19"/>
          <w:szCs w:val="19"/>
        </w:rPr>
        <w:t xml:space="preserve"> den </w:t>
      </w:r>
      <w:r w:rsidR="001C4644" w:rsidRPr="00FC0FB5">
        <w:rPr>
          <w:rFonts w:ascii="KBH Tekst" w:hAnsi="KBH Tekst"/>
          <w:sz w:val="19"/>
          <w:szCs w:val="19"/>
        </w:rPr>
        <w:t>2</w:t>
      </w:r>
      <w:r w:rsidR="00133EE0" w:rsidRPr="00FC0FB5">
        <w:rPr>
          <w:rFonts w:ascii="KBH Tekst" w:hAnsi="KBH Tekst"/>
          <w:sz w:val="19"/>
          <w:szCs w:val="19"/>
        </w:rPr>
        <w:t>1</w:t>
      </w:r>
      <w:r w:rsidR="004F3CBA" w:rsidRPr="00FC0FB5">
        <w:rPr>
          <w:rFonts w:ascii="KBH Tekst" w:hAnsi="KBH Tekst"/>
          <w:sz w:val="19"/>
          <w:szCs w:val="19"/>
        </w:rPr>
        <w:t xml:space="preserve">. </w:t>
      </w:r>
      <w:r w:rsidRPr="00FC0FB5">
        <w:rPr>
          <w:rFonts w:ascii="KBH Tekst" w:hAnsi="KBH Tekst"/>
          <w:sz w:val="19"/>
          <w:szCs w:val="19"/>
        </w:rPr>
        <w:t>oktober 202</w:t>
      </w:r>
      <w:r w:rsidR="00133EE0" w:rsidRPr="00FC0FB5">
        <w:rPr>
          <w:rFonts w:ascii="KBH Tekst" w:hAnsi="KBH Tekst"/>
          <w:sz w:val="19"/>
          <w:szCs w:val="19"/>
        </w:rPr>
        <w:t>4</w:t>
      </w:r>
      <w:r w:rsidRPr="00FC0FB5">
        <w:rPr>
          <w:rFonts w:ascii="KBH Tekst" w:hAnsi="KBH Tekst"/>
          <w:sz w:val="19"/>
          <w:szCs w:val="19"/>
        </w:rPr>
        <w:t xml:space="preserve"> kl. 12.00.</w:t>
      </w:r>
    </w:p>
    <w:p w14:paraId="3EBCC3C1" w14:textId="5340C514" w:rsidR="001F6749" w:rsidRPr="00FC0FB5" w:rsidRDefault="001F6749" w:rsidP="001F6749">
      <w:pPr>
        <w:spacing w:line="276" w:lineRule="auto"/>
        <w:rPr>
          <w:rFonts w:ascii="KBH Tekst" w:hAnsi="KBH Tekst"/>
          <w:sz w:val="19"/>
          <w:szCs w:val="19"/>
        </w:rPr>
      </w:pPr>
      <w:r w:rsidRPr="00FC0FB5">
        <w:rPr>
          <w:rFonts w:ascii="KBH Tekst" w:hAnsi="KBH Tekst"/>
          <w:sz w:val="19"/>
          <w:szCs w:val="19"/>
        </w:rPr>
        <w:t>Ansøgningsskemaet skal udfyldes og sendes gennem ”</w:t>
      </w:r>
      <w:hyperlink r:id="rId4" w:history="1">
        <w:r w:rsidRPr="00FC0FB5">
          <w:rPr>
            <w:rStyle w:val="Hyperlink"/>
            <w:rFonts w:ascii="KBH Tekst" w:hAnsi="KBH Tekst"/>
            <w:sz w:val="19"/>
            <w:szCs w:val="19"/>
          </w:rPr>
          <w:t>Skriv til paragraf 18</w:t>
        </w:r>
      </w:hyperlink>
      <w:r w:rsidRPr="00FC0FB5">
        <w:rPr>
          <w:rFonts w:ascii="KBH Tekst" w:hAnsi="KBH Tekst"/>
          <w:sz w:val="19"/>
          <w:szCs w:val="19"/>
        </w:rPr>
        <w:t>”-linket på hjemmesiden med følgende tekst i emnefeltet ”</w:t>
      </w:r>
      <w:r w:rsidRPr="00FC0FB5">
        <w:rPr>
          <w:rFonts w:ascii="KBH Tekst" w:hAnsi="KBH Tekst" w:cs="Times New Roman"/>
          <w:sz w:val="19"/>
          <w:szCs w:val="19"/>
        </w:rPr>
        <w:t xml:space="preserve">Ansøgning til særpulje vedr. </w:t>
      </w:r>
      <w:r w:rsidR="00133EE0" w:rsidRPr="00FC0FB5">
        <w:rPr>
          <w:rFonts w:ascii="KBH Tekst" w:hAnsi="KBH Tekst" w:cs="Times New Roman"/>
          <w:sz w:val="19"/>
          <w:szCs w:val="19"/>
        </w:rPr>
        <w:t>videreførelse af Transitprogrammet</w:t>
      </w:r>
      <w:r w:rsidRPr="00FC0FB5">
        <w:rPr>
          <w:rFonts w:ascii="KBH Tekst" w:hAnsi="KBH Tekst" w:cs="Times New Roman"/>
          <w:sz w:val="19"/>
          <w:szCs w:val="19"/>
        </w:rPr>
        <w:t xml:space="preserve"> 202</w:t>
      </w:r>
      <w:r w:rsidR="00133EE0" w:rsidRPr="00FC0FB5">
        <w:rPr>
          <w:rFonts w:ascii="KBH Tekst" w:hAnsi="KBH Tekst" w:cs="Times New Roman"/>
          <w:sz w:val="19"/>
          <w:szCs w:val="19"/>
        </w:rPr>
        <w:t>5</w:t>
      </w:r>
      <w:r w:rsidR="00076E43" w:rsidRPr="00FC0FB5">
        <w:rPr>
          <w:rFonts w:ascii="KBH Tekst" w:hAnsi="KBH Tekst" w:cs="Times New Roman"/>
          <w:sz w:val="19"/>
          <w:szCs w:val="19"/>
        </w:rPr>
        <w:t>-202</w:t>
      </w:r>
      <w:r w:rsidR="00133EE0" w:rsidRPr="00FC0FB5">
        <w:rPr>
          <w:rFonts w:ascii="KBH Tekst" w:hAnsi="KBH Tekst" w:cs="Times New Roman"/>
          <w:sz w:val="19"/>
          <w:szCs w:val="19"/>
        </w:rPr>
        <w:t>8</w:t>
      </w:r>
      <w:r w:rsidRPr="00FC0FB5">
        <w:rPr>
          <w:rFonts w:ascii="KBH Tekst" w:hAnsi="KBH Tekst"/>
          <w:sz w:val="19"/>
          <w:szCs w:val="19"/>
        </w:rPr>
        <w:t>”.</w:t>
      </w:r>
    </w:p>
    <w:p w14:paraId="6AAE9083" w14:textId="77777777" w:rsidR="001F6749" w:rsidRPr="00FC0FB5" w:rsidRDefault="001F6749" w:rsidP="001F6749">
      <w:pPr>
        <w:pStyle w:val="Default"/>
        <w:rPr>
          <w:rFonts w:ascii="KBH Tekst" w:hAnsi="KBH Tekst" w:cs="Times New Roman"/>
          <w:b/>
          <w:bCs/>
          <w:sz w:val="19"/>
          <w:szCs w:val="19"/>
        </w:rPr>
      </w:pPr>
      <w:r w:rsidRPr="00FC0FB5">
        <w:rPr>
          <w:rFonts w:ascii="KBH Tekst" w:hAnsi="KBH Tekst" w:cs="Times New Roman"/>
          <w:b/>
          <w:bCs/>
          <w:sz w:val="19"/>
          <w:szCs w:val="19"/>
        </w:rPr>
        <w:t xml:space="preserve">Projektets titel </w:t>
      </w:r>
    </w:p>
    <w:p w14:paraId="45EAE3C8" w14:textId="77777777" w:rsidR="001F6749" w:rsidRPr="00FC0FB5" w:rsidRDefault="001F6749" w:rsidP="001F6749">
      <w:pPr>
        <w:pStyle w:val="Ingenafstand"/>
        <w:rPr>
          <w:rFonts w:ascii="KBH Tekst" w:hAnsi="KBH Tekst" w:cs="Times New Roman"/>
          <w:b/>
          <w:bCs/>
          <w:sz w:val="19"/>
          <w:szCs w:val="19"/>
        </w:rPr>
      </w:pPr>
      <w:r w:rsidRPr="00FC0FB5">
        <w:rPr>
          <w:rFonts w:ascii="KBH Tekst" w:hAnsi="KBH Tekst" w:cs="Times New Roman"/>
          <w:noProof/>
          <w:sz w:val="19"/>
          <w:szCs w:val="19"/>
        </w:rPr>
        <mc:AlternateContent>
          <mc:Choice Requires="wps">
            <w:drawing>
              <wp:inline distT="0" distB="0" distL="0" distR="0" wp14:anchorId="451BC26A" wp14:editId="54FE26FD">
                <wp:extent cx="5989955" cy="257175"/>
                <wp:effectExtent l="5715" t="10795" r="5080" b="12700"/>
                <wp:docPr id="16" name="Tekstfelt 16" descr="Skriv titel på projekte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B9D5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Skriv titel på projektet</w:t>
                            </w:r>
                          </w:p>
                          <w:p w14:paraId="0AC10A08" w14:textId="77777777" w:rsidR="001F6749" w:rsidRPr="00AA389B" w:rsidRDefault="001F6749" w:rsidP="001F6749">
                            <w:pPr>
                              <w:pStyle w:val="Default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1BC26A" id="_x0000_t202" coordsize="21600,21600" o:spt="202" path="m,l,21600r21600,l21600,xe">
                <v:stroke joinstyle="miter"/>
                <v:path gradientshapeok="t" o:connecttype="rect"/>
              </v:shapetype>
              <v:shape id="Tekstfelt 16" o:spid="_x0000_s1026" type="#_x0000_t202" alt="Skriv titel på projektet" style="width:471.6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">
                <v:textbox style="mso-fit-shape-to-text:t">
                  <w:txbxContent>
                    <w:p w14:paraId="4F97B9D5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Skriv titel på projektet</w:t>
                      </w:r>
                    </w:p>
                    <w:p w14:paraId="0AC10A08" w14:textId="77777777" w:rsidR="001F6749" w:rsidRPr="00AA389B" w:rsidRDefault="001F6749" w:rsidP="001F6749">
                      <w:pPr>
                        <w:pStyle w:val="Default"/>
                        <w:jc w:val="both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C0FB5">
        <w:rPr>
          <w:rFonts w:ascii="KBH Tekst" w:hAnsi="KBH Tekst" w:cs="Times New Roman"/>
          <w:sz w:val="19"/>
          <w:szCs w:val="19"/>
        </w:rPr>
        <w:br/>
      </w:r>
      <w:r w:rsidRPr="00FC0FB5">
        <w:rPr>
          <w:rFonts w:ascii="KBH Tekst" w:hAnsi="KBH Tekst" w:cs="Times New Roman"/>
          <w:b/>
          <w:bCs/>
          <w:sz w:val="19"/>
          <w:szCs w:val="19"/>
        </w:rPr>
        <w:br/>
        <w:t xml:space="preserve">Ansøgt beløb </w:t>
      </w:r>
    </w:p>
    <w:p w14:paraId="5F31429A" w14:textId="6391DD3C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sz w:val="19"/>
          <w:szCs w:val="19"/>
        </w:rPr>
      </w:pPr>
      <w:r w:rsidRPr="00FC0FB5">
        <w:rPr>
          <w:rFonts w:ascii="KBH Tekst" w:hAnsi="KBH Tekst" w:cs="Times New Roman"/>
          <w:i/>
          <w:sz w:val="19"/>
          <w:szCs w:val="19"/>
        </w:rPr>
        <w:t>Angiv det samlede beløb, som du ønsker at søge</w:t>
      </w:r>
      <w:r w:rsidR="000A3FC6" w:rsidRPr="00FC0FB5">
        <w:rPr>
          <w:rFonts w:ascii="KBH Tekst" w:hAnsi="KBH Tekst" w:cs="Times New Roman"/>
          <w:i/>
          <w:sz w:val="19"/>
          <w:szCs w:val="19"/>
        </w:rPr>
        <w:t xml:space="preserve"> pr. år</w:t>
      </w:r>
      <w:r w:rsidRPr="00FC0FB5">
        <w:rPr>
          <w:rFonts w:ascii="KBH Tekst" w:hAnsi="KBH Tekst" w:cs="Times New Roman"/>
          <w:i/>
          <w:sz w:val="19"/>
          <w:szCs w:val="19"/>
        </w:rPr>
        <w:t>. Brug ikke komma eller punktum i feltet</w:t>
      </w:r>
      <w:r w:rsidRPr="00FC0FB5">
        <w:rPr>
          <w:rFonts w:ascii="KBH Tekst" w:hAnsi="KBH Tekst" w:cs="Times New Roman"/>
          <w:sz w:val="19"/>
          <w:szCs w:val="19"/>
        </w:rPr>
        <w:t>.</w:t>
      </w:r>
      <w:r w:rsidRPr="00FC0FB5">
        <w:rPr>
          <w:rFonts w:ascii="KBH Tekst" w:hAnsi="KBH Tekst" w:cs="Times New Roman"/>
          <w:b/>
          <w:bCs/>
          <w:sz w:val="19"/>
          <w:szCs w:val="19"/>
        </w:rPr>
        <w:br/>
      </w:r>
      <w:r w:rsidRPr="00FC0FB5">
        <w:rPr>
          <w:rFonts w:ascii="KBH Tekst" w:hAnsi="KBH Tekst" w:cs="Times New Roman"/>
          <w:noProof/>
          <w:sz w:val="19"/>
          <w:szCs w:val="19"/>
        </w:rPr>
        <mc:AlternateContent>
          <mc:Choice Requires="wps">
            <w:drawing>
              <wp:inline distT="0" distB="0" distL="0" distR="0" wp14:anchorId="352A8BFB" wp14:editId="3C48EE61">
                <wp:extent cx="5989955" cy="257175"/>
                <wp:effectExtent l="5715" t="8255" r="5080" b="10795"/>
                <wp:docPr id="15" name="Tekstfelt 15" descr="Angiv beløb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A1C5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Angiv beløb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A8BFB" id="Tekstfelt 15" o:spid="_x0000_s1027" type="#_x0000_t202" alt="Angiv beløb" style="width:471.6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">
                <v:textbox style="mso-fit-shape-to-text:t">
                  <w:txbxContent>
                    <w:p w14:paraId="6BE5A1C5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Angiv beløb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D4EAB4" w14:textId="77777777" w:rsidR="001F6749" w:rsidRPr="00FC0FB5" w:rsidRDefault="001F6749" w:rsidP="001F6749">
      <w:pPr>
        <w:pStyle w:val="Ingenafstand"/>
        <w:rPr>
          <w:rFonts w:ascii="KBH Tekst" w:hAnsi="KBH Tekst" w:cs="Times New Roman"/>
          <w:b/>
          <w:sz w:val="19"/>
          <w:szCs w:val="19"/>
        </w:rPr>
      </w:pPr>
    </w:p>
    <w:p w14:paraId="263CF6A6" w14:textId="2D2C9ABD" w:rsidR="001F6749" w:rsidRPr="00FC0FB5" w:rsidRDefault="000A3FC6" w:rsidP="001F6749">
      <w:pPr>
        <w:pStyle w:val="Ingenafstand"/>
        <w:rPr>
          <w:rFonts w:ascii="KBH Tekst" w:hAnsi="KBH Tekst" w:cs="Times New Roman"/>
          <w:b/>
          <w:sz w:val="19"/>
          <w:szCs w:val="19"/>
        </w:rPr>
      </w:pPr>
      <w:bookmarkStart w:id="0" w:name="_Hlk116030098"/>
      <w:r w:rsidRPr="00FC0FB5">
        <w:rPr>
          <w:rFonts w:ascii="KBH Tekst" w:hAnsi="KBH Tekst" w:cs="Times New Roman"/>
          <w:b/>
          <w:sz w:val="19"/>
          <w:szCs w:val="19"/>
        </w:rPr>
        <w:t>Fortsættelse eller opstart af projekt</w:t>
      </w:r>
    </w:p>
    <w:p w14:paraId="0BCF1081" w14:textId="757E2784" w:rsidR="001F6749" w:rsidRPr="00FC0FB5" w:rsidRDefault="000A3FC6" w:rsidP="001F6749">
      <w:pPr>
        <w:pStyle w:val="Ingenafstand"/>
        <w:rPr>
          <w:rFonts w:ascii="KBH Tekst" w:hAnsi="KBH Tekst" w:cs="Times New Roman"/>
          <w:sz w:val="19"/>
          <w:szCs w:val="19"/>
        </w:rPr>
      </w:pPr>
      <w:r w:rsidRPr="00FC0FB5">
        <w:rPr>
          <w:rFonts w:ascii="KBH Tekst" w:hAnsi="KBH Tekst" w:cs="Times New Roman"/>
          <w:i/>
          <w:sz w:val="19"/>
          <w:szCs w:val="19"/>
        </w:rPr>
        <w:t xml:space="preserve">Er der tale om fortsættelse eller opstart af projekt? (kryds af nedenfor) </w:t>
      </w:r>
      <w:r w:rsidR="001F6749" w:rsidRPr="00FC0FB5">
        <w:rPr>
          <w:rFonts w:ascii="KBH Tekst" w:hAnsi="KBH Tekst" w:cs="Times New Roman"/>
          <w:b/>
          <w:sz w:val="19"/>
          <w:szCs w:val="19"/>
        </w:rPr>
        <w:br/>
      </w:r>
      <w:r w:rsidR="001F6749" w:rsidRPr="00FC0FB5">
        <w:rPr>
          <w:rFonts w:ascii="KBH Tekst" w:hAnsi="KBH Tekst" w:cs="Times New Roman"/>
          <w:noProof/>
          <w:sz w:val="19"/>
          <w:szCs w:val="19"/>
        </w:rPr>
        <mc:AlternateContent>
          <mc:Choice Requires="wps">
            <w:drawing>
              <wp:inline distT="0" distB="0" distL="0" distR="0" wp14:anchorId="54EDE30B" wp14:editId="18B42204">
                <wp:extent cx="5989955" cy="693852"/>
                <wp:effectExtent l="0" t="0" r="10795" b="11430"/>
                <wp:docPr id="14" name="Tekstfelt 14" descr="Startdato: dd.mm.år Slutdato: dd.mm.å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693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1"/>
                            </w:tblGrid>
                            <w:tr w:rsidR="000A3FC6" w:rsidRPr="009A69E2" w14:paraId="0C0CD087" w14:textId="77777777" w:rsidTr="0038617E">
                              <w:tc>
                                <w:tcPr>
                                  <w:tcW w:w="9121" w:type="dxa"/>
                                </w:tcPr>
                                <w:p w14:paraId="13505656" w14:textId="06534AEB" w:rsidR="000A3FC6" w:rsidRPr="009A69E2" w:rsidRDefault="000A3FC6" w:rsidP="000A3FC6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A3FC6" w:rsidRPr="000B7E8A" w14:paraId="72D43F76" w14:textId="77777777" w:rsidTr="0038617E">
                              <w:tc>
                                <w:tcPr>
                                  <w:tcW w:w="9121" w:type="dxa"/>
                                </w:tcPr>
                                <w:tbl>
                                  <w:tblPr>
                                    <w:tblStyle w:val="Tabel-Git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6"/>
                                    <w:gridCol w:w="8479"/>
                                  </w:tblGrid>
                                  <w:tr w:rsidR="000A3FC6" w:rsidRPr="000B7E8A" w14:paraId="53456802" w14:textId="77777777" w:rsidTr="007F0FF3">
                                    <w:tc>
                                      <w:tcPr>
                                        <w:tcW w:w="426" w:type="dxa"/>
                                      </w:tcPr>
                                      <w:p w14:paraId="489561C1" w14:textId="2FF3F5DC" w:rsidR="000A3FC6" w:rsidRPr="00B9357F" w:rsidRDefault="000A3FC6" w:rsidP="000A3FC6">
                                        <w:pPr>
                                          <w:rPr>
                                            <w:rFonts w:ascii="KBH Tekst" w:hAnsi="KBH Tekst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9357F">
                                          <w:rPr>
                                            <w:rFonts w:ascii="KBH Tekst" w:hAnsi="KBH Tekst"/>
                                            <w:b/>
                                            <w:sz w:val="20"/>
                                            <w:szCs w:val="20"/>
                                          </w:rPr>
                                          <w:object w:dxaOrig="225" w:dyaOrig="225" w14:anchorId="40927273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31" type="#_x0000_t75" style="width:10.5pt;height:12.75pt">
                                              <v:imagedata r:id="rId5" o:title=""/>
                                            </v:shape>
                                            <w:control r:id="rId6" w:name="CheckBox1" w:shapeid="_x0000_i1031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21" w:type="dxa"/>
                                      </w:tcPr>
                                      <w:p w14:paraId="25D40EB8" w14:textId="77777777" w:rsidR="000A3FC6" w:rsidRPr="00B9357F" w:rsidRDefault="000A3FC6" w:rsidP="000A3FC6">
                                        <w:pPr>
                                          <w:rPr>
                                            <w:rFonts w:ascii="KBH Tekst" w:hAnsi="KBH Teks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9357F">
                                          <w:rPr>
                                            <w:rFonts w:ascii="KBH Tekst" w:hAnsi="KBH Tekst"/>
                                            <w:sz w:val="20"/>
                                            <w:szCs w:val="20"/>
                                          </w:rPr>
                                          <w:t>Fortsættelse af igangværende projekt/aktiviteter</w:t>
                                        </w:r>
                                      </w:p>
                                    </w:tc>
                                  </w:tr>
                                  <w:tr w:rsidR="000A3FC6" w:rsidRPr="000B7E8A" w14:paraId="18BEF8D6" w14:textId="77777777" w:rsidTr="007F0FF3">
                                    <w:tc>
                                      <w:tcPr>
                                        <w:tcW w:w="426" w:type="dxa"/>
                                      </w:tcPr>
                                      <w:p w14:paraId="28B3F34A" w14:textId="7D34927F" w:rsidR="000A3FC6" w:rsidRPr="00B9357F" w:rsidRDefault="000A3FC6" w:rsidP="000A3FC6">
                                        <w:pPr>
                                          <w:rPr>
                                            <w:rFonts w:ascii="KBH Tekst" w:hAnsi="KBH Tekst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9357F">
                                          <w:rPr>
                                            <w:rFonts w:ascii="KBH Tekst" w:hAnsi="KBH Tekst"/>
                                            <w:b/>
                                            <w:sz w:val="20"/>
                                            <w:szCs w:val="20"/>
                                          </w:rPr>
                                          <w:object w:dxaOrig="225" w:dyaOrig="225" w14:anchorId="4D3D6D42">
                                            <v:shape id="_x0000_i1033" type="#_x0000_t75" style="width:10.5pt;height:12.75pt" o:preferrelative="f">
                                              <v:imagedata r:id="rId7" o:title=""/>
                                              <o:lock v:ext="edit" aspectratio="f"/>
                                            </v:shape>
                                            <w:control r:id="rId8" w:name="CheckBox2" w:shapeid="_x0000_i1033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21" w:type="dxa"/>
                                      </w:tcPr>
                                      <w:p w14:paraId="1A891A34" w14:textId="77777777" w:rsidR="000A3FC6" w:rsidRPr="00B9357F" w:rsidRDefault="000A3FC6" w:rsidP="000A3FC6">
                                        <w:pPr>
                                          <w:rPr>
                                            <w:rFonts w:ascii="KBH Tekst" w:hAnsi="KBH Teks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9357F">
                                          <w:rPr>
                                            <w:rFonts w:ascii="KBH Tekst" w:hAnsi="KBH Tekst"/>
                                            <w:sz w:val="20"/>
                                            <w:szCs w:val="20"/>
                                          </w:rPr>
                                          <w:t>Opstart af nye aktiviteter eller gennemførelse af engangsaktiviteter</w:t>
                                        </w:r>
                                      </w:p>
                                    </w:tc>
                                  </w:tr>
                                </w:tbl>
                                <w:p w14:paraId="62A86FC2" w14:textId="446DBA57" w:rsidR="000A3FC6" w:rsidRPr="000B7E8A" w:rsidRDefault="000A3FC6" w:rsidP="000A3FC6">
                                  <w:pPr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71C233" w14:textId="77777777" w:rsidR="001F6749" w:rsidRPr="004B6F2F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EDE30B" id="Tekstfelt 14" o:spid="_x0000_s1028" type="#_x0000_t202" alt="Startdato: dd.mm.år Slutdato: dd.mm.år" style="width:471.65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1"/>
                      </w:tblGrid>
                      <w:tr w:rsidR="000A3FC6" w:rsidRPr="009A69E2" w14:paraId="0C0CD087" w14:textId="77777777" w:rsidTr="0038617E">
                        <w:tc>
                          <w:tcPr>
                            <w:tcW w:w="9121" w:type="dxa"/>
                          </w:tcPr>
                          <w:p w14:paraId="13505656" w14:textId="06534AEB" w:rsidR="000A3FC6" w:rsidRPr="009A69E2" w:rsidRDefault="000A3FC6" w:rsidP="000A3FC6">
                            <w:pPr>
                              <w:rPr>
                                <w:szCs w:val="18"/>
                              </w:rPr>
                            </w:pPr>
                          </w:p>
                        </w:tc>
                      </w:tr>
                      <w:tr w:rsidR="000A3FC6" w:rsidRPr="000B7E8A" w14:paraId="72D43F76" w14:textId="77777777" w:rsidTr="0038617E">
                        <w:tc>
                          <w:tcPr>
                            <w:tcW w:w="9121" w:type="dxa"/>
                          </w:tcPr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8479"/>
                            </w:tblGrid>
                            <w:tr w:rsidR="000A3FC6" w:rsidRPr="000B7E8A" w14:paraId="53456802" w14:textId="77777777" w:rsidTr="007F0FF3">
                              <w:tc>
                                <w:tcPr>
                                  <w:tcW w:w="426" w:type="dxa"/>
                                </w:tcPr>
                                <w:p w14:paraId="489561C1" w14:textId="2FF3F5DC" w:rsidR="000A3FC6" w:rsidRPr="00B9357F" w:rsidRDefault="000A3FC6" w:rsidP="000A3FC6">
                                  <w:pPr>
                                    <w:rPr>
                                      <w:rFonts w:ascii="KBH Tekst" w:hAnsi="KBH Teks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9357F">
                                    <w:rPr>
                                      <w:rFonts w:ascii="KBH Tekst" w:hAnsi="KBH Tekst"/>
                                      <w:b/>
                                      <w:sz w:val="20"/>
                                      <w:szCs w:val="20"/>
                                    </w:rPr>
                                    <w:object w:dxaOrig="225" w:dyaOrig="225" w14:anchorId="40927273">
                                      <v:shape id="_x0000_i1031" type="#_x0000_t75" style="width:10.5pt;height:12.75pt">
                                        <v:imagedata r:id="rId5" o:title=""/>
                                      </v:shape>
                                      <w:control r:id="rId9" w:name="CheckBox1" w:shapeid="_x0000_i10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121" w:type="dxa"/>
                                </w:tcPr>
                                <w:p w14:paraId="25D40EB8" w14:textId="77777777" w:rsidR="000A3FC6" w:rsidRPr="00B9357F" w:rsidRDefault="000A3FC6" w:rsidP="000A3FC6">
                                  <w:pPr>
                                    <w:rPr>
                                      <w:rFonts w:ascii="KBH Tekst" w:hAnsi="KBH Tekst"/>
                                      <w:sz w:val="20"/>
                                      <w:szCs w:val="20"/>
                                    </w:rPr>
                                  </w:pPr>
                                  <w:r w:rsidRPr="00B9357F">
                                    <w:rPr>
                                      <w:rFonts w:ascii="KBH Tekst" w:hAnsi="KBH Tekst"/>
                                      <w:sz w:val="20"/>
                                      <w:szCs w:val="20"/>
                                    </w:rPr>
                                    <w:t>Fortsættelse af igangværende projekt/aktiviteter</w:t>
                                  </w:r>
                                </w:p>
                              </w:tc>
                            </w:tr>
                            <w:tr w:rsidR="000A3FC6" w:rsidRPr="000B7E8A" w14:paraId="18BEF8D6" w14:textId="77777777" w:rsidTr="007F0FF3">
                              <w:tc>
                                <w:tcPr>
                                  <w:tcW w:w="426" w:type="dxa"/>
                                </w:tcPr>
                                <w:p w14:paraId="28B3F34A" w14:textId="7D34927F" w:rsidR="000A3FC6" w:rsidRPr="00B9357F" w:rsidRDefault="000A3FC6" w:rsidP="000A3FC6">
                                  <w:pPr>
                                    <w:rPr>
                                      <w:rFonts w:ascii="KBH Tekst" w:hAnsi="KBH Teks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9357F">
                                    <w:rPr>
                                      <w:rFonts w:ascii="KBH Tekst" w:hAnsi="KBH Tekst"/>
                                      <w:b/>
                                      <w:sz w:val="20"/>
                                      <w:szCs w:val="20"/>
                                    </w:rPr>
                                    <w:object w:dxaOrig="225" w:dyaOrig="225" w14:anchorId="4D3D6D42">
                                      <v:shape id="_x0000_i1033" type="#_x0000_t75" style="width:10.5pt;height:12.75pt" o:preferrelative="f">
                                        <v:imagedata r:id="rId7" o:title=""/>
                                        <o:lock v:ext="edit" aspectratio="f"/>
                                      </v:shape>
                                      <w:control r:id="rId10" w:name="CheckBox2" w:shapeid="_x0000_i10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121" w:type="dxa"/>
                                </w:tcPr>
                                <w:p w14:paraId="1A891A34" w14:textId="77777777" w:rsidR="000A3FC6" w:rsidRPr="00B9357F" w:rsidRDefault="000A3FC6" w:rsidP="000A3FC6">
                                  <w:pPr>
                                    <w:rPr>
                                      <w:rFonts w:ascii="KBH Tekst" w:hAnsi="KBH Tekst"/>
                                      <w:sz w:val="20"/>
                                      <w:szCs w:val="20"/>
                                    </w:rPr>
                                  </w:pPr>
                                  <w:r w:rsidRPr="00B9357F">
                                    <w:rPr>
                                      <w:rFonts w:ascii="KBH Tekst" w:hAnsi="KBH Tekst"/>
                                      <w:sz w:val="20"/>
                                      <w:szCs w:val="20"/>
                                    </w:rPr>
                                    <w:t>Opstart af nye aktiviteter eller gennemførelse af engangsaktiviteter</w:t>
                                  </w:r>
                                </w:p>
                              </w:tc>
                            </w:tr>
                          </w:tbl>
                          <w:p w14:paraId="62A86FC2" w14:textId="446DBA57" w:rsidR="000A3FC6" w:rsidRPr="000B7E8A" w:rsidRDefault="000A3FC6" w:rsidP="000A3FC6">
                            <w:pPr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371C233" w14:textId="77777777" w:rsidR="001F6749" w:rsidRPr="004B6F2F" w:rsidRDefault="001F6749" w:rsidP="001F6749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F6749" w:rsidRPr="00FC0FB5">
        <w:rPr>
          <w:rFonts w:ascii="KBH Tekst" w:hAnsi="KBH Tekst" w:cs="Times New Roman"/>
          <w:sz w:val="19"/>
          <w:szCs w:val="19"/>
        </w:rPr>
        <w:br/>
      </w:r>
    </w:p>
    <w:p w14:paraId="15412860" w14:textId="77777777" w:rsidR="000A3FC6" w:rsidRPr="00FC0FB5" w:rsidRDefault="000A3FC6" w:rsidP="001F6749">
      <w:pPr>
        <w:pStyle w:val="Ingenafstand"/>
        <w:rPr>
          <w:rFonts w:ascii="KBH Tekst" w:hAnsi="KBH Tekst" w:cs="Times New Roman"/>
          <w:sz w:val="19"/>
          <w:szCs w:val="19"/>
        </w:rPr>
      </w:pPr>
    </w:p>
    <w:p w14:paraId="115063F4" w14:textId="68D440C2" w:rsidR="000A3FC6" w:rsidRPr="00FC0FB5" w:rsidRDefault="000A3FC6" w:rsidP="001F6749">
      <w:pPr>
        <w:pStyle w:val="Ingenafstand"/>
        <w:rPr>
          <w:rFonts w:ascii="KBH Tekst" w:hAnsi="KBH Tekst" w:cs="Times New Roman"/>
          <w:sz w:val="20"/>
          <w:szCs w:val="20"/>
        </w:rPr>
      </w:pPr>
      <w:r w:rsidRPr="00FC0FB5">
        <w:rPr>
          <w:rFonts w:ascii="KBH Tekst" w:hAnsi="KBH Tekst" w:cs="Times New Roman"/>
          <w:b/>
          <w:sz w:val="20"/>
          <w:szCs w:val="20"/>
        </w:rPr>
        <w:t>Tidsperiode for projektet (der kan søges for midler i perioden 1. januar 2025 til 31. december 2028)</w:t>
      </w:r>
      <w:r w:rsidRPr="00FC0FB5">
        <w:rPr>
          <w:rFonts w:ascii="KBH Tekst" w:hAnsi="KBH Tekst" w:cs="Times New Roman"/>
          <w:b/>
          <w:sz w:val="20"/>
          <w:szCs w:val="20"/>
        </w:rPr>
        <w:br/>
      </w:r>
      <w:r w:rsidRPr="00FC0FB5">
        <w:rPr>
          <w:rFonts w:ascii="KBH Tekst" w:hAnsi="KBH Tekst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B954300" wp14:editId="58383FE6">
                <wp:extent cx="5989955" cy="257175"/>
                <wp:effectExtent l="5715" t="6350" r="5080" b="12700"/>
                <wp:docPr id="1110107878" name="Tekstfelt 1110107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FCB4" w14:textId="623F482F" w:rsidR="000A3FC6" w:rsidRPr="00670223" w:rsidRDefault="000A3FC6" w:rsidP="000A3FC6">
                            <w:pPr>
                              <w:pStyle w:val="Default"/>
                              <w:jc w:val="both"/>
                              <w:rPr>
                                <w:rFonts w:ascii="KBH" w:hAnsi="KBH" w:cs="Times New Roman"/>
                                <w:sz w:val="20"/>
                                <w:szCs w:val="20"/>
                              </w:rPr>
                            </w:pPr>
                            <w:r w:rsidRPr="00670223">
                              <w:rPr>
                                <w:rFonts w:ascii="KBH" w:hAnsi="KBH" w:cs="Times New Roman"/>
                                <w:sz w:val="20"/>
                                <w:szCs w:val="20"/>
                              </w:rPr>
                              <w:t>Startdato:</w:t>
                            </w:r>
                            <w:r w:rsidRPr="00670223">
                              <w:rPr>
                                <w:rFonts w:ascii="KBH" w:hAnsi="KBH" w:cs="Times New Roman"/>
                                <w:sz w:val="20"/>
                                <w:szCs w:val="20"/>
                              </w:rPr>
                              <w:tab/>
                              <w:t xml:space="preserve">Slutdato: </w:t>
                            </w:r>
                          </w:p>
                          <w:p w14:paraId="39AC4D8C" w14:textId="77777777" w:rsidR="000A3FC6" w:rsidRPr="00224227" w:rsidRDefault="000A3FC6" w:rsidP="000A3FC6">
                            <w:pPr>
                              <w:pStyle w:val="Default"/>
                              <w:jc w:val="both"/>
                              <w:rPr>
                                <w:rFonts w:ascii="KBH" w:hAnsi="KBH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54300" id="Tekstfelt 1110107878" o:spid="_x0000_s1029" type="#_x0000_t202" style="width:471.6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">
                <v:textbox style="mso-fit-shape-to-text:t">
                  <w:txbxContent>
                    <w:p w14:paraId="2DB5FCB4" w14:textId="623F482F" w:rsidR="000A3FC6" w:rsidRPr="00670223" w:rsidRDefault="000A3FC6" w:rsidP="000A3FC6">
                      <w:pPr>
                        <w:pStyle w:val="Default"/>
                        <w:jc w:val="both"/>
                        <w:rPr>
                          <w:rFonts w:ascii="KBH" w:hAnsi="KBH" w:cs="Times New Roman"/>
                          <w:sz w:val="20"/>
                          <w:szCs w:val="20"/>
                        </w:rPr>
                      </w:pPr>
                      <w:r w:rsidRPr="00670223">
                        <w:rPr>
                          <w:rFonts w:ascii="KBH" w:hAnsi="KBH" w:cs="Times New Roman"/>
                          <w:sz w:val="20"/>
                          <w:szCs w:val="20"/>
                        </w:rPr>
                        <w:t>Startdato:</w:t>
                      </w:r>
                      <w:r w:rsidRPr="00670223">
                        <w:rPr>
                          <w:rFonts w:ascii="KBH" w:hAnsi="KBH" w:cs="Times New Roman"/>
                          <w:sz w:val="20"/>
                          <w:szCs w:val="20"/>
                        </w:rPr>
                        <w:tab/>
                        <w:t xml:space="preserve">Slutdato: </w:t>
                      </w:r>
                    </w:p>
                    <w:p w14:paraId="39AC4D8C" w14:textId="77777777" w:rsidR="000A3FC6" w:rsidRPr="00224227" w:rsidRDefault="000A3FC6" w:rsidP="000A3FC6">
                      <w:pPr>
                        <w:pStyle w:val="Default"/>
                        <w:jc w:val="both"/>
                        <w:rPr>
                          <w:rFonts w:ascii="KBH" w:hAnsi="KBH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C0FB5">
        <w:rPr>
          <w:rFonts w:ascii="KBH Tekst" w:hAnsi="KBH Tekst" w:cs="Times New Roman"/>
          <w:sz w:val="20"/>
          <w:szCs w:val="20"/>
        </w:rPr>
        <w:br/>
      </w:r>
    </w:p>
    <w:p w14:paraId="6CB77229" w14:textId="77777777" w:rsidR="000A3FC6" w:rsidRPr="00FC0FB5" w:rsidRDefault="000A3FC6" w:rsidP="001F6749">
      <w:pPr>
        <w:pStyle w:val="Ingenafstand"/>
        <w:rPr>
          <w:rFonts w:ascii="KBH Tekst" w:hAnsi="KBH Tekst" w:cs="Times New Roman"/>
          <w:sz w:val="20"/>
          <w:szCs w:val="20"/>
        </w:rPr>
      </w:pPr>
    </w:p>
    <w:bookmarkEnd w:id="0"/>
    <w:p w14:paraId="21B8E24F" w14:textId="77777777" w:rsidR="001F6749" w:rsidRPr="00FC0FB5" w:rsidRDefault="001F6749" w:rsidP="001F6749">
      <w:pPr>
        <w:pStyle w:val="Ingenafstand"/>
        <w:rPr>
          <w:rFonts w:ascii="KBH Tekst" w:hAnsi="KBH Tekst" w:cs="Times New Roman"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>Ansøger</w:t>
      </w:r>
      <w:r w:rsidRPr="00FC0FB5">
        <w:rPr>
          <w:rFonts w:ascii="KBH Tekst" w:hAnsi="KBH Tekst" w:cs="Times New Roman"/>
          <w:b/>
          <w:sz w:val="19"/>
          <w:szCs w:val="19"/>
        </w:rPr>
        <w:br/>
      </w:r>
      <w:r w:rsidRPr="00FC0FB5">
        <w:rPr>
          <w:rFonts w:ascii="KBH Tekst" w:hAnsi="KBH Tekst" w:cs="Times New Roman"/>
          <w:i/>
          <w:sz w:val="19"/>
          <w:szCs w:val="19"/>
        </w:rPr>
        <w:t xml:space="preserve">Skriv navn på forening, organisation, institution eller lignende, der er økonomisk og juridisk ansvarlig for projektet. </w:t>
      </w:r>
      <w:r w:rsidRPr="00FC0FB5">
        <w:rPr>
          <w:rFonts w:ascii="KBH Tekst" w:hAnsi="KBH Tekst" w:cs="Times New Roman"/>
          <w:noProof/>
          <w:sz w:val="19"/>
          <w:szCs w:val="19"/>
        </w:rPr>
        <mc:AlternateContent>
          <mc:Choice Requires="wps">
            <w:drawing>
              <wp:inline distT="0" distB="0" distL="0" distR="0" wp14:anchorId="4258C509" wp14:editId="628BC3F5">
                <wp:extent cx="5989955" cy="1028065"/>
                <wp:effectExtent l="5715" t="12065" r="5080" b="10795"/>
                <wp:docPr id="13" name="Tekstfelt 13" descr="Navn:&#10;Adresse:&#10;Telefon:&#10;E-mail:&#10;SE/CVR. nr.: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AEB9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Navn:</w:t>
                            </w:r>
                          </w:p>
                          <w:p w14:paraId="3E08EA77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Adresse:</w:t>
                            </w:r>
                          </w:p>
                          <w:p w14:paraId="7717A959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Telefon:</w:t>
                            </w:r>
                          </w:p>
                          <w:p w14:paraId="61C8BE88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E-mail:</w:t>
                            </w:r>
                          </w:p>
                          <w:p w14:paraId="6D424357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SE/CVR. nr.: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58C509" id="Tekstfelt 13" o:spid="_x0000_s1030" type="#_x0000_t202" alt="Navn:&#10;Adresse:&#10;Telefon:&#10;E-mail:&#10;SE/CVR. nr.:&#10;" style="width:471.65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">
                <v:textbox style="mso-fit-shape-to-text:t">
                  <w:txbxContent>
                    <w:p w14:paraId="6531AEB9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Navn:</w:t>
                      </w:r>
                    </w:p>
                    <w:p w14:paraId="3E08EA77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Adresse:</w:t>
                      </w:r>
                    </w:p>
                    <w:p w14:paraId="7717A959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Telefon:</w:t>
                      </w:r>
                    </w:p>
                    <w:p w14:paraId="61C8BE88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E-mail:</w:t>
                      </w:r>
                    </w:p>
                    <w:p w14:paraId="6D424357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SE/CVR. nr.: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CEA214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sz w:val="19"/>
          <w:szCs w:val="19"/>
        </w:rPr>
      </w:pPr>
    </w:p>
    <w:p w14:paraId="2E2CA7A4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>Kontaktperson</w:t>
      </w:r>
    </w:p>
    <w:p w14:paraId="02281845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i/>
          <w:sz w:val="19"/>
          <w:szCs w:val="19"/>
        </w:rPr>
      </w:pPr>
      <w:r w:rsidRPr="00FC0FB5">
        <w:rPr>
          <w:rFonts w:ascii="KBH Tekst" w:hAnsi="KBH Tekst" w:cs="Times New Roman"/>
          <w:i/>
          <w:sz w:val="19"/>
          <w:szCs w:val="19"/>
        </w:rPr>
        <w:t>Person, der kan kontaktes i forhold til den praktiske gennemførelse af projektet. Korrespondance om ansøgningen sendes til foreningens adresse via e-Boks.</w:t>
      </w:r>
    </w:p>
    <w:p w14:paraId="5737D2CD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i/>
          <w:sz w:val="19"/>
          <w:szCs w:val="19"/>
        </w:rPr>
      </w:pPr>
      <w:r w:rsidRPr="00FC0FB5">
        <w:rPr>
          <w:rFonts w:ascii="KBH Tekst" w:hAnsi="KBH Tekst" w:cs="Times New Roman"/>
          <w:i/>
          <w:noProof/>
          <w:sz w:val="19"/>
          <w:szCs w:val="19"/>
        </w:rPr>
        <mc:AlternateContent>
          <mc:Choice Requires="wps">
            <w:drawing>
              <wp:inline distT="0" distB="0" distL="0" distR="0" wp14:anchorId="26E9781B" wp14:editId="65B15F13">
                <wp:extent cx="5989955" cy="933450"/>
                <wp:effectExtent l="5715" t="5080" r="5080" b="12065"/>
                <wp:docPr id="12" name="Tekstfelt 12" descr="Navn:&#10;Telefon:&#10;E-mail: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DF6E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Navn:</w:t>
                            </w:r>
                          </w:p>
                          <w:p w14:paraId="52BD3F40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Telefon:</w:t>
                            </w:r>
                          </w:p>
                          <w:p w14:paraId="41304E3F" w14:textId="77777777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E9781B" id="Tekstfelt 12" o:spid="_x0000_s1031" type="#_x0000_t202" alt="Navn:&#10;Telefon:&#10;E-mail:&#10;" style="width:471.6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">
                <v:textbox style="mso-fit-shape-to-text:t">
                  <w:txbxContent>
                    <w:p w14:paraId="01B9DF6E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Navn:</w:t>
                      </w:r>
                    </w:p>
                    <w:p w14:paraId="52BD3F40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Telefon:</w:t>
                      </w:r>
                    </w:p>
                    <w:p w14:paraId="41304E3F" w14:textId="77777777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E-mail: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9EE41C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i/>
          <w:sz w:val="19"/>
          <w:szCs w:val="19"/>
        </w:rPr>
      </w:pPr>
    </w:p>
    <w:p w14:paraId="51A1C449" w14:textId="77777777" w:rsidR="001F6749" w:rsidRPr="00FC0FB5" w:rsidRDefault="001F6749" w:rsidP="001F6749">
      <w:pPr>
        <w:spacing w:line="240" w:lineRule="auto"/>
        <w:rPr>
          <w:rFonts w:ascii="KBH Tekst" w:hAnsi="KBH Tekst" w:cs="Times New Roman"/>
          <w:bCs/>
          <w:i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lastRenderedPageBreak/>
        <w:t>Målgruppe og udfordring</w:t>
      </w:r>
      <w:r w:rsidRPr="00FC0FB5">
        <w:rPr>
          <w:rFonts w:ascii="KBH Tekst" w:hAnsi="KBH Tekst" w:cs="Times New Roman"/>
          <w:b/>
          <w:sz w:val="19"/>
          <w:szCs w:val="19"/>
        </w:rPr>
        <w:br/>
      </w:r>
      <w:r w:rsidRPr="00FC0FB5">
        <w:rPr>
          <w:rFonts w:ascii="KBH Tekst" w:hAnsi="KBH Tekst" w:cs="Times New Roman"/>
          <w:bCs/>
          <w:i/>
          <w:sz w:val="19"/>
          <w:szCs w:val="19"/>
        </w:rPr>
        <w:t>Beskriv kort projektets målgruppe:</w:t>
      </w:r>
      <w:r w:rsidRPr="00FC0FB5">
        <w:rPr>
          <w:rFonts w:ascii="KBH Tekst" w:hAnsi="KBH Tekst" w:cs="Times New Roman"/>
          <w:b/>
          <w:sz w:val="19"/>
          <w:szCs w:val="19"/>
        </w:rPr>
        <w:br/>
      </w:r>
      <w:r w:rsidRPr="00FC0FB5">
        <w:rPr>
          <w:rFonts w:ascii="KBH Tekst" w:hAnsi="KBH Tekst" w:cs="Times New Roman"/>
          <w:b/>
          <w:noProof/>
          <w:sz w:val="19"/>
          <w:szCs w:val="19"/>
        </w:rPr>
        <mc:AlternateContent>
          <mc:Choice Requires="wps">
            <w:drawing>
              <wp:inline distT="0" distB="0" distL="0" distR="0" wp14:anchorId="60994FBD" wp14:editId="7494FED1">
                <wp:extent cx="5989955" cy="1040765"/>
                <wp:effectExtent l="5715" t="8890" r="5080" b="13970"/>
                <wp:docPr id="11" name="Tekstfelt 11" descr="Max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2C2C2" w14:textId="222925AB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D45970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5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7DF664D0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708685AE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73C369CE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2ABEFEF2" w14:textId="77777777" w:rsidR="001F6749" w:rsidRDefault="001F6749" w:rsidP="001F6749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94FBD" id="Tekstfelt 11" o:spid="_x0000_s1032" type="#_x0000_t202" alt="Max fem linjer" style="width:471.65pt;height: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">
                <v:textbox style="mso-fit-shape-to-text:t">
                  <w:txbxContent>
                    <w:p w14:paraId="4D02C2C2" w14:textId="222925AB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D45970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5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7DF664D0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708685AE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73C369CE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2ABEFEF2" w14:textId="77777777" w:rsidR="001F6749" w:rsidRDefault="001F6749" w:rsidP="001F6749">
                      <w:pPr>
                        <w:pStyle w:val="Ingenafstan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B412EB" w14:textId="77777777" w:rsidR="001F6749" w:rsidRPr="00FC0FB5" w:rsidRDefault="001F6749" w:rsidP="001F6749">
      <w:pPr>
        <w:spacing w:after="0" w:line="240" w:lineRule="auto"/>
        <w:rPr>
          <w:rFonts w:ascii="KBH Tekst" w:hAnsi="KBH Tekst" w:cs="Times New Roman"/>
          <w:b/>
          <w:sz w:val="19"/>
          <w:szCs w:val="19"/>
        </w:rPr>
      </w:pPr>
    </w:p>
    <w:p w14:paraId="3A46BAE8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sz w:val="19"/>
          <w:szCs w:val="19"/>
        </w:rPr>
      </w:pPr>
    </w:p>
    <w:p w14:paraId="467D21BC" w14:textId="2F89B72B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 xml:space="preserve">Om projektets formål </w:t>
      </w:r>
      <w:r w:rsidR="000A3FC6" w:rsidRPr="00FC0FB5">
        <w:rPr>
          <w:rFonts w:ascii="KBH Tekst" w:hAnsi="KBH Tekst" w:cs="Times New Roman"/>
          <w:b/>
          <w:sz w:val="19"/>
          <w:szCs w:val="19"/>
        </w:rPr>
        <w:t xml:space="preserve">og forandring for målgruppen </w:t>
      </w:r>
    </w:p>
    <w:p w14:paraId="4983FFC4" w14:textId="43259636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i/>
          <w:sz w:val="19"/>
          <w:szCs w:val="19"/>
        </w:rPr>
      </w:pPr>
      <w:r w:rsidRPr="00FC0FB5">
        <w:rPr>
          <w:rFonts w:ascii="KBH Tekst" w:hAnsi="KBH Tekst" w:cs="Times New Roman"/>
          <w:i/>
          <w:sz w:val="19"/>
          <w:szCs w:val="19"/>
        </w:rPr>
        <w:t>Beskriv kort projektets hovedformål</w:t>
      </w:r>
      <w:r w:rsidR="000A3FC6" w:rsidRPr="00FC0FB5">
        <w:rPr>
          <w:rFonts w:ascii="KBH Tekst" w:hAnsi="KBH Tekst" w:cs="Times New Roman"/>
          <w:i/>
          <w:sz w:val="19"/>
          <w:szCs w:val="19"/>
        </w:rPr>
        <w:t>, og hvilken forandring projektet vil føre til for målgruppen</w:t>
      </w:r>
    </w:p>
    <w:p w14:paraId="67F7CD34" w14:textId="77777777" w:rsidR="001F6749" w:rsidRPr="00FC0FB5" w:rsidRDefault="001F6749" w:rsidP="001F6749">
      <w:pPr>
        <w:pStyle w:val="Ingenafstand"/>
        <w:rPr>
          <w:rFonts w:ascii="KBH Tekst" w:hAnsi="KBH Tekst" w:cs="Times New Roman"/>
          <w:sz w:val="19"/>
          <w:szCs w:val="19"/>
        </w:rPr>
      </w:pPr>
      <w:r w:rsidRPr="00FC0FB5">
        <w:rPr>
          <w:rFonts w:ascii="KBH Tekst" w:hAnsi="KBH Tekst" w:cs="Times New Roman"/>
          <w:noProof/>
          <w:sz w:val="19"/>
          <w:szCs w:val="19"/>
        </w:rPr>
        <mc:AlternateContent>
          <mc:Choice Requires="wps">
            <w:drawing>
              <wp:inline distT="0" distB="0" distL="0" distR="0" wp14:anchorId="3F4A1D66" wp14:editId="19569C50">
                <wp:extent cx="5989955" cy="865505"/>
                <wp:effectExtent l="5715" t="9525" r="5080" b="13335"/>
                <wp:docPr id="9" name="Tekstfelt 9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6608" w14:textId="169AC3B6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D45970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10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0507185A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7C3DE732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6DDB5356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1218F2EC" w14:textId="77777777" w:rsidR="001F6749" w:rsidRDefault="001F6749" w:rsidP="001F6749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4A1D66" id="Tekstfelt 9" o:spid="_x0000_s1033" type="#_x0000_t202" alt="Max. fem linjer" style="width:471.65pt;height: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">
                <v:textbox style="mso-fit-shape-to-text:t">
                  <w:txbxContent>
                    <w:p w14:paraId="3A706608" w14:textId="169AC3B6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D45970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10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0507185A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7C3DE732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6DDB5356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1218F2EC" w14:textId="77777777" w:rsidR="001F6749" w:rsidRDefault="001F6749" w:rsidP="001F6749">
                      <w:pPr>
                        <w:pStyle w:val="Ingenafstan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883D47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</w:p>
    <w:p w14:paraId="5DF0F442" w14:textId="77777777" w:rsidR="00133EE0" w:rsidRPr="00FC0FB5" w:rsidRDefault="00133EE0" w:rsidP="001F6749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</w:p>
    <w:p w14:paraId="083B19D7" w14:textId="31CB9886" w:rsidR="00133EE0" w:rsidRPr="00FC0FB5" w:rsidRDefault="00133EE0" w:rsidP="00133EE0">
      <w:pPr>
        <w:pStyle w:val="Default"/>
        <w:jc w:val="both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 xml:space="preserve">Om projektets aktiviteter  </w:t>
      </w:r>
    </w:p>
    <w:p w14:paraId="5E5AF3C4" w14:textId="25663478" w:rsidR="00133EE0" w:rsidRPr="00FC0FB5" w:rsidRDefault="00133EE0" w:rsidP="00133EE0">
      <w:pPr>
        <w:pStyle w:val="Default"/>
        <w:jc w:val="both"/>
        <w:rPr>
          <w:rFonts w:ascii="KBH Tekst" w:hAnsi="KBH Tekst" w:cs="Times New Roman"/>
          <w:b/>
          <w:i/>
          <w:sz w:val="19"/>
          <w:szCs w:val="19"/>
        </w:rPr>
      </w:pPr>
      <w:r w:rsidRPr="00FC0FB5">
        <w:rPr>
          <w:rFonts w:ascii="KBH Tekst" w:hAnsi="KBH Tekst" w:cs="Times New Roman"/>
          <w:i/>
          <w:sz w:val="19"/>
          <w:szCs w:val="19"/>
        </w:rPr>
        <w:t xml:space="preserve">Hvilke aktiviteter planlægges at udføres i projektperioden? </w:t>
      </w:r>
    </w:p>
    <w:p w14:paraId="62469BEA" w14:textId="77777777" w:rsidR="00133EE0" w:rsidRPr="00FC0FB5" w:rsidRDefault="00133EE0" w:rsidP="00133EE0">
      <w:pPr>
        <w:pStyle w:val="Ingenafstand"/>
        <w:rPr>
          <w:rFonts w:ascii="KBH Tekst" w:hAnsi="KBH Tekst" w:cs="Times New Roman"/>
          <w:sz w:val="19"/>
          <w:szCs w:val="19"/>
        </w:rPr>
      </w:pPr>
      <w:r w:rsidRPr="00FC0FB5">
        <w:rPr>
          <w:rFonts w:ascii="KBH Tekst" w:hAnsi="KBH Tekst" w:cs="Times New Roman"/>
          <w:noProof/>
          <w:sz w:val="19"/>
          <w:szCs w:val="19"/>
        </w:rPr>
        <mc:AlternateContent>
          <mc:Choice Requires="wps">
            <w:drawing>
              <wp:inline distT="0" distB="0" distL="0" distR="0" wp14:anchorId="093E13D7" wp14:editId="2D8BDF3F">
                <wp:extent cx="5989955" cy="865505"/>
                <wp:effectExtent l="5715" t="9525" r="5080" b="13335"/>
                <wp:docPr id="1669124668" name="Tekstfelt 1669124668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F392" w14:textId="684F605D" w:rsidR="00133EE0" w:rsidRPr="00E146D7" w:rsidRDefault="00133EE0" w:rsidP="00133EE0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D45970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10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5CE30BEB" w14:textId="77777777" w:rsidR="00133EE0" w:rsidRPr="00E146D7" w:rsidRDefault="00133EE0" w:rsidP="00133EE0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0D4D1515" w14:textId="77777777" w:rsidR="00133EE0" w:rsidRPr="00E146D7" w:rsidRDefault="00133EE0" w:rsidP="00133EE0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612E90E2" w14:textId="77777777" w:rsidR="00133EE0" w:rsidRPr="00E146D7" w:rsidRDefault="00133EE0" w:rsidP="00133EE0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5279082A" w14:textId="77777777" w:rsidR="00133EE0" w:rsidRDefault="00133EE0" w:rsidP="00133EE0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E13D7" id="Tekstfelt 1669124668" o:spid="_x0000_s1034" type="#_x0000_t202" alt="Max. fem linjer" style="width:471.65pt;height: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">
                <v:textbox style="mso-fit-shape-to-text:t">
                  <w:txbxContent>
                    <w:p w14:paraId="514EF392" w14:textId="684F605D" w:rsidR="00133EE0" w:rsidRPr="00E146D7" w:rsidRDefault="00133EE0" w:rsidP="00133EE0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D45970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10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5CE30BEB" w14:textId="77777777" w:rsidR="00133EE0" w:rsidRPr="00E146D7" w:rsidRDefault="00133EE0" w:rsidP="00133EE0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0D4D1515" w14:textId="77777777" w:rsidR="00133EE0" w:rsidRPr="00E146D7" w:rsidRDefault="00133EE0" w:rsidP="00133EE0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612E90E2" w14:textId="77777777" w:rsidR="00133EE0" w:rsidRPr="00E146D7" w:rsidRDefault="00133EE0" w:rsidP="00133EE0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5279082A" w14:textId="77777777" w:rsidR="00133EE0" w:rsidRDefault="00133EE0" w:rsidP="00133EE0">
                      <w:pPr>
                        <w:pStyle w:val="Ingenafstan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D8478F" w14:textId="77777777" w:rsidR="00133EE0" w:rsidRPr="00FC0FB5" w:rsidRDefault="00133EE0" w:rsidP="00133EE0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</w:p>
    <w:p w14:paraId="1CA3C1CF" w14:textId="77777777" w:rsidR="00133EE0" w:rsidRPr="00FC0FB5" w:rsidRDefault="00133EE0" w:rsidP="001F6749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</w:p>
    <w:p w14:paraId="0DA38A2A" w14:textId="77777777" w:rsidR="001F6749" w:rsidRPr="00FC0FB5" w:rsidRDefault="001F6749" w:rsidP="001F6749">
      <w:pPr>
        <w:spacing w:after="0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>Hvordan opgøres antallet af brugere?</w:t>
      </w:r>
    </w:p>
    <w:p w14:paraId="55F817AB" w14:textId="77777777" w:rsidR="001F6749" w:rsidRPr="00FC0FB5" w:rsidRDefault="001F6749" w:rsidP="001F6749">
      <w:pPr>
        <w:spacing w:after="0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Cs/>
          <w:i/>
          <w:sz w:val="19"/>
          <w:szCs w:val="19"/>
        </w:rPr>
        <w:t>Beskriv kort på hvilken måde antal brugere vil blive opgjort. Beskriv systematikken i registrering af brugere</w:t>
      </w:r>
      <w:r w:rsidRPr="00FC0FB5">
        <w:rPr>
          <w:rFonts w:ascii="KBH Tekst" w:hAnsi="KBH Tekst" w:cs="Times New Roman"/>
          <w:bCs/>
          <w:sz w:val="19"/>
          <w:szCs w:val="19"/>
        </w:rPr>
        <w:t>.</w:t>
      </w:r>
    </w:p>
    <w:p w14:paraId="29B0CD9E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color w:val="auto"/>
          <w:sz w:val="19"/>
          <w:szCs w:val="19"/>
        </w:rPr>
      </w:pPr>
      <w:r w:rsidRPr="00FC0FB5">
        <w:rPr>
          <w:rFonts w:ascii="KBH Tekst" w:hAnsi="KBH Tekst" w:cs="Times New Roman"/>
          <w:noProof/>
          <w:sz w:val="19"/>
          <w:szCs w:val="19"/>
        </w:rPr>
        <mc:AlternateContent>
          <mc:Choice Requires="wps">
            <w:drawing>
              <wp:inline distT="0" distB="0" distL="0" distR="0" wp14:anchorId="2AB75CC4" wp14:editId="576E8B6A">
                <wp:extent cx="5989955" cy="1141095"/>
                <wp:effectExtent l="5715" t="7620" r="5080" b="5715"/>
                <wp:docPr id="6" name="Tekstfelt 6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E895" w14:textId="109A11C3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D45970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5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17758A0D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133DDA1C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46E51F4A" w14:textId="77777777" w:rsidR="001F6749" w:rsidRPr="007540F4" w:rsidRDefault="001F6749" w:rsidP="001F6749">
                            <w:pPr>
                              <w:pStyle w:val="Ingenafstand"/>
                            </w:pPr>
                          </w:p>
                          <w:p w14:paraId="5EEE3FC9" w14:textId="77777777" w:rsidR="001F6749" w:rsidRPr="007540F4" w:rsidRDefault="001F6749" w:rsidP="001F6749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75CC4" id="Tekstfelt 6" o:spid="_x0000_s1035" type="#_x0000_t202" alt="Max. fem linjer" style="width:471.65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">
                <v:textbox style="mso-fit-shape-to-text:t">
                  <w:txbxContent>
                    <w:p w14:paraId="4AE6E895" w14:textId="109A11C3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bCs/>
                          <w:i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D45970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5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17758A0D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133DDA1C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46E51F4A" w14:textId="77777777" w:rsidR="001F6749" w:rsidRPr="007540F4" w:rsidRDefault="001F6749" w:rsidP="001F6749">
                      <w:pPr>
                        <w:pStyle w:val="Ingenafstand"/>
                      </w:pPr>
                    </w:p>
                    <w:p w14:paraId="5EEE3FC9" w14:textId="77777777" w:rsidR="001F6749" w:rsidRPr="007540F4" w:rsidRDefault="001F6749" w:rsidP="001F6749">
                      <w:pPr>
                        <w:pStyle w:val="Ingenafstan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C0FB5">
        <w:rPr>
          <w:rFonts w:ascii="KBH Tekst" w:hAnsi="KBH Tekst" w:cs="Times New Roman"/>
          <w:sz w:val="19"/>
          <w:szCs w:val="19"/>
        </w:rPr>
        <w:br/>
      </w:r>
    </w:p>
    <w:p w14:paraId="7ECCFFB6" w14:textId="77777777" w:rsidR="001F6749" w:rsidRPr="00FC0FB5" w:rsidRDefault="001F6749" w:rsidP="001F6749">
      <w:pPr>
        <w:spacing w:after="0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>Samarbejde</w:t>
      </w:r>
    </w:p>
    <w:p w14:paraId="197AD6BD" w14:textId="77777777" w:rsidR="001F6749" w:rsidRPr="00FC0FB5" w:rsidRDefault="001F6749" w:rsidP="001F6749">
      <w:pPr>
        <w:spacing w:after="0"/>
        <w:rPr>
          <w:rFonts w:ascii="KBH Tekst" w:hAnsi="KBH Tekst" w:cs="Times New Roman"/>
          <w:b/>
          <w:i/>
          <w:sz w:val="19"/>
          <w:szCs w:val="19"/>
        </w:rPr>
      </w:pPr>
      <w:r w:rsidRPr="00FC0FB5">
        <w:rPr>
          <w:rFonts w:ascii="KBH Tekst" w:hAnsi="KBH Tekst" w:cs="Times New Roman"/>
          <w:bCs/>
          <w:i/>
          <w:sz w:val="19"/>
          <w:szCs w:val="19"/>
        </w:rPr>
        <w:t>Beskriv kort hvilke eventuelle samarbejdspartnere, der deltager i gennemførelsen af projektet, herunder hvilke aktiviteter der gennemføres og af hvem.</w:t>
      </w:r>
    </w:p>
    <w:p w14:paraId="188CE09D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  <w:r w:rsidRPr="00FC0FB5">
        <w:rPr>
          <w:rFonts w:ascii="KBH Tekst" w:hAnsi="KBH Tekst" w:cs="Times New Roman"/>
          <w:bCs/>
          <w:i/>
          <w:noProof/>
          <w:sz w:val="19"/>
          <w:szCs w:val="19"/>
        </w:rPr>
        <mc:AlternateContent>
          <mc:Choice Requires="wps">
            <w:drawing>
              <wp:inline distT="0" distB="0" distL="0" distR="0" wp14:anchorId="46E754E6" wp14:editId="33B0CAE8">
                <wp:extent cx="5989955" cy="1118235"/>
                <wp:effectExtent l="5715" t="5715" r="5080" b="7620"/>
                <wp:docPr id="5" name="Tekstfelt 5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5686" w14:textId="2A10BC64" w:rsidR="001F6749" w:rsidRPr="00E146D7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D45970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5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29B63703" w14:textId="77777777" w:rsidR="001F6749" w:rsidRPr="00153C42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14:paraId="4E6929E2" w14:textId="77777777" w:rsidR="001F6749" w:rsidRPr="00E146D7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33789AFE" w14:textId="77777777" w:rsidR="001F6749" w:rsidRDefault="001F6749" w:rsidP="001F6749">
                            <w:pPr>
                              <w:pStyle w:val="Ingenafstand"/>
                              <w:rPr>
                                <w:i/>
                              </w:rPr>
                            </w:pPr>
                          </w:p>
                          <w:p w14:paraId="34DEDE96" w14:textId="77777777" w:rsidR="001F6749" w:rsidRPr="00AE562E" w:rsidRDefault="001F6749" w:rsidP="001F6749">
                            <w:pPr>
                              <w:pStyle w:val="Ingenafstand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754E6" id="Tekstfelt 5" o:spid="_x0000_s1036" type="#_x0000_t202" alt="Max. fem linjer" style="width:471.65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">
                <v:textbox style="mso-fit-shape-to-text:t">
                  <w:txbxContent>
                    <w:p w14:paraId="495A5686" w14:textId="2A10BC64" w:rsidR="001F6749" w:rsidRPr="00E146D7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D45970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5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29B63703" w14:textId="77777777" w:rsidR="001F6749" w:rsidRPr="00153C42" w:rsidRDefault="001F6749" w:rsidP="001F6749">
                      <w:pPr>
                        <w:pStyle w:val="Ingenafstand"/>
                        <w:rPr>
                          <w:rFonts w:ascii="KBH Tekst" w:hAnsi="KBH Tekst"/>
                          <w:iCs/>
                          <w:sz w:val="19"/>
                          <w:szCs w:val="19"/>
                        </w:rPr>
                      </w:pPr>
                    </w:p>
                    <w:p w14:paraId="4E6929E2" w14:textId="77777777" w:rsidR="001F6749" w:rsidRPr="00E146D7" w:rsidRDefault="001F6749" w:rsidP="001F6749">
                      <w:pPr>
                        <w:pStyle w:val="Ingenafstand"/>
                        <w:rPr>
                          <w:rFonts w:ascii="KBH Tekst" w:hAnsi="KBH Tekst"/>
                          <w:i/>
                          <w:sz w:val="19"/>
                          <w:szCs w:val="19"/>
                        </w:rPr>
                      </w:pPr>
                    </w:p>
                    <w:p w14:paraId="33789AFE" w14:textId="77777777" w:rsidR="001F6749" w:rsidRDefault="001F6749" w:rsidP="001F6749">
                      <w:pPr>
                        <w:pStyle w:val="Ingenafstand"/>
                        <w:rPr>
                          <w:i/>
                        </w:rPr>
                      </w:pPr>
                    </w:p>
                    <w:p w14:paraId="34DEDE96" w14:textId="77777777" w:rsidR="001F6749" w:rsidRPr="00AE562E" w:rsidRDefault="001F6749" w:rsidP="001F6749">
                      <w:pPr>
                        <w:pStyle w:val="Ingenafstand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91933E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</w:p>
    <w:p w14:paraId="3ECA91CF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color w:val="auto"/>
          <w:sz w:val="19"/>
          <w:szCs w:val="19"/>
        </w:rPr>
      </w:pPr>
      <w:r w:rsidRPr="00FC0FB5">
        <w:rPr>
          <w:rFonts w:ascii="KBH Tekst" w:hAnsi="KBH Tekst" w:cs="Times New Roman"/>
          <w:b/>
          <w:color w:val="auto"/>
          <w:sz w:val="19"/>
          <w:szCs w:val="19"/>
        </w:rPr>
        <w:t>Placering</w:t>
      </w:r>
    </w:p>
    <w:p w14:paraId="7C487568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Cs/>
          <w:i/>
          <w:sz w:val="19"/>
          <w:szCs w:val="19"/>
        </w:rPr>
      </w:pPr>
      <w:r w:rsidRPr="00FC0FB5">
        <w:rPr>
          <w:rFonts w:ascii="KBH Tekst" w:hAnsi="KBH Tekst" w:cs="Times New Roman"/>
          <w:bCs/>
          <w:i/>
          <w:sz w:val="19"/>
          <w:szCs w:val="19"/>
        </w:rPr>
        <w:t>I hvilken bydel/bydele i København finder projektet sted?</w:t>
      </w:r>
    </w:p>
    <w:p w14:paraId="02CD145D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bCs/>
          <w:i/>
          <w:sz w:val="19"/>
          <w:szCs w:val="19"/>
        </w:rPr>
      </w:pPr>
      <w:r w:rsidRPr="00FC0FB5">
        <w:rPr>
          <w:rFonts w:ascii="KBH Tekst" w:hAnsi="KBH Tekst" w:cs="Times New Roman"/>
          <w:bCs/>
          <w:i/>
          <w:noProof/>
          <w:sz w:val="19"/>
          <w:szCs w:val="19"/>
        </w:rPr>
        <mc:AlternateContent>
          <mc:Choice Requires="wps">
            <w:drawing>
              <wp:inline distT="0" distB="0" distL="0" distR="0" wp14:anchorId="2064E779" wp14:editId="5A10C17B">
                <wp:extent cx="5989955" cy="269240"/>
                <wp:effectExtent l="5715" t="5080" r="5080" b="13970"/>
                <wp:docPr id="4" name="Tekstfelt 4" descr="Angiv bydel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6F09" w14:textId="77777777" w:rsidR="001F6749" w:rsidRPr="00153C42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bCs/>
                                <w:sz w:val="19"/>
                                <w:szCs w:val="19"/>
                              </w:rPr>
                            </w:pPr>
                            <w:r w:rsidRPr="00153C42">
                              <w:rPr>
                                <w:rFonts w:ascii="KBH Tekst" w:hAnsi="KBH Tekst" w:cs="Times New Roman"/>
                                <w:bCs/>
                                <w:sz w:val="19"/>
                                <w:szCs w:val="19"/>
                              </w:rPr>
                              <w:t>Angiv bydel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4E779" id="Tekstfelt 4" o:spid="_x0000_s1037" type="#_x0000_t202" alt="Angiv bydel" style="width:471.65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">
                <v:textbox style="mso-fit-shape-to-text:t">
                  <w:txbxContent>
                    <w:p w14:paraId="63076F09" w14:textId="77777777" w:rsidR="001F6749" w:rsidRPr="00153C42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bCs/>
                          <w:sz w:val="19"/>
                          <w:szCs w:val="19"/>
                        </w:rPr>
                      </w:pPr>
                      <w:r w:rsidRPr="00153C42">
                        <w:rPr>
                          <w:rFonts w:ascii="KBH Tekst" w:hAnsi="KBH Tekst" w:cs="Times New Roman"/>
                          <w:bCs/>
                          <w:sz w:val="19"/>
                          <w:szCs w:val="19"/>
                        </w:rPr>
                        <w:t>Angiv bydel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92F7C0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</w:p>
    <w:p w14:paraId="71372A8F" w14:textId="77777777" w:rsidR="001F6749" w:rsidRDefault="001F6749" w:rsidP="001F6749">
      <w:pPr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br w:type="page"/>
      </w:r>
    </w:p>
    <w:p w14:paraId="059990C4" w14:textId="26E9477D" w:rsidR="00175DB1" w:rsidRPr="00FC0FB5" w:rsidRDefault="00175DB1" w:rsidP="00175DB1">
      <w:pPr>
        <w:spacing w:after="0"/>
        <w:rPr>
          <w:rFonts w:ascii="KBH Tekst" w:hAnsi="KBH Tekst" w:cs="Times New Roman"/>
          <w:b/>
          <w:sz w:val="19"/>
          <w:szCs w:val="19"/>
        </w:rPr>
      </w:pPr>
      <w:r>
        <w:rPr>
          <w:rFonts w:ascii="KBH Tekst" w:hAnsi="KBH Tekst" w:cs="Times New Roman"/>
          <w:b/>
          <w:sz w:val="19"/>
          <w:szCs w:val="19"/>
        </w:rPr>
        <w:lastRenderedPageBreak/>
        <w:t xml:space="preserve">Lokal forankring og bidrag til løsning af lokale udfordringer </w:t>
      </w:r>
    </w:p>
    <w:p w14:paraId="6F536C7E" w14:textId="419E4169" w:rsidR="00175DB1" w:rsidRPr="00FC0FB5" w:rsidRDefault="00175DB1" w:rsidP="00175DB1">
      <w:pPr>
        <w:spacing w:after="0"/>
        <w:rPr>
          <w:rFonts w:ascii="KBH Tekst" w:hAnsi="KBH Tekst" w:cs="Times New Roman"/>
          <w:b/>
          <w:i/>
          <w:sz w:val="19"/>
          <w:szCs w:val="19"/>
        </w:rPr>
      </w:pPr>
      <w:r w:rsidRPr="00FC0FB5">
        <w:rPr>
          <w:rFonts w:ascii="KBH Tekst" w:hAnsi="KBH Tekst" w:cs="Times New Roman"/>
          <w:bCs/>
          <w:i/>
          <w:sz w:val="19"/>
          <w:szCs w:val="19"/>
        </w:rPr>
        <w:t xml:space="preserve">Beskriv kort </w:t>
      </w:r>
      <w:r w:rsidR="00D70461">
        <w:rPr>
          <w:rFonts w:ascii="KBH Tekst" w:hAnsi="KBH Tekst" w:cs="Times New Roman"/>
          <w:bCs/>
          <w:i/>
          <w:sz w:val="19"/>
          <w:szCs w:val="19"/>
        </w:rPr>
        <w:t xml:space="preserve">hvordan foreningens tilstedeværelse i lokalområdet har betydning for løsning af lokale udfordringer og brobygning af målgruppen til tilbud og aktiviteter i lokalområdet </w:t>
      </w:r>
    </w:p>
    <w:p w14:paraId="6E760DF0" w14:textId="77777777" w:rsidR="00175DB1" w:rsidRPr="00FC0FB5" w:rsidRDefault="00175DB1" w:rsidP="00175DB1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  <w:r w:rsidRPr="00FC0FB5">
        <w:rPr>
          <w:rFonts w:ascii="KBH Tekst" w:hAnsi="KBH Tekst" w:cs="Times New Roman"/>
          <w:bCs/>
          <w:i/>
          <w:noProof/>
          <w:sz w:val="19"/>
          <w:szCs w:val="19"/>
        </w:rPr>
        <mc:AlternateContent>
          <mc:Choice Requires="wps">
            <w:drawing>
              <wp:inline distT="0" distB="0" distL="0" distR="0" wp14:anchorId="55600381" wp14:editId="5F735FDA">
                <wp:extent cx="5989955" cy="1118235"/>
                <wp:effectExtent l="5715" t="5715" r="5080" b="7620"/>
                <wp:docPr id="286101080" name="Tekstfelt 286101080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B86F" w14:textId="77777777" w:rsidR="00175DB1" w:rsidRPr="00E146D7" w:rsidRDefault="00175DB1" w:rsidP="00175DB1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5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6A7E791A" w14:textId="77777777" w:rsidR="00175DB1" w:rsidRPr="00153C42" w:rsidRDefault="00175DB1" w:rsidP="00175DB1">
                            <w:pPr>
                              <w:pStyle w:val="Ingenafstand"/>
                              <w:rPr>
                                <w:rFonts w:ascii="KBH Tekst" w:hAnsi="KBH Tekst"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14:paraId="10F8C12D" w14:textId="77777777" w:rsidR="00175DB1" w:rsidRPr="00E146D7" w:rsidRDefault="00175DB1" w:rsidP="00175DB1">
                            <w:pPr>
                              <w:pStyle w:val="Ingenafstand"/>
                              <w:rPr>
                                <w:rFonts w:ascii="KBH Tekst" w:hAnsi="KBH Tekst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32178FF3" w14:textId="77777777" w:rsidR="00175DB1" w:rsidRDefault="00175DB1" w:rsidP="00175DB1">
                            <w:pPr>
                              <w:pStyle w:val="Ingenafstand"/>
                              <w:rPr>
                                <w:i/>
                              </w:rPr>
                            </w:pPr>
                          </w:p>
                          <w:p w14:paraId="4CFA2462" w14:textId="77777777" w:rsidR="00175DB1" w:rsidRPr="00AE562E" w:rsidRDefault="00175DB1" w:rsidP="00175DB1">
                            <w:pPr>
                              <w:pStyle w:val="Ingenafstand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00381" id="Tekstfelt 286101080" o:spid="_x0000_s1038" type="#_x0000_t202" alt="Max. fem linjer" style="width:471.65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">
                <v:textbox style="mso-fit-shape-to-text:t">
                  <w:txbxContent>
                    <w:p w14:paraId="6A26B86F" w14:textId="77777777" w:rsidR="00175DB1" w:rsidRPr="00E146D7" w:rsidRDefault="00175DB1" w:rsidP="00175DB1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5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6A7E791A" w14:textId="77777777" w:rsidR="00175DB1" w:rsidRPr="00153C42" w:rsidRDefault="00175DB1" w:rsidP="00175DB1">
                      <w:pPr>
                        <w:pStyle w:val="Ingenafstand"/>
                        <w:rPr>
                          <w:rFonts w:ascii="KBH Tekst" w:hAnsi="KBH Tekst"/>
                          <w:iCs/>
                          <w:sz w:val="19"/>
                          <w:szCs w:val="19"/>
                        </w:rPr>
                      </w:pPr>
                    </w:p>
                    <w:p w14:paraId="10F8C12D" w14:textId="77777777" w:rsidR="00175DB1" w:rsidRPr="00E146D7" w:rsidRDefault="00175DB1" w:rsidP="00175DB1">
                      <w:pPr>
                        <w:pStyle w:val="Ingenafstand"/>
                        <w:rPr>
                          <w:rFonts w:ascii="KBH Tekst" w:hAnsi="KBH Tekst"/>
                          <w:i/>
                          <w:sz w:val="19"/>
                          <w:szCs w:val="19"/>
                        </w:rPr>
                      </w:pPr>
                    </w:p>
                    <w:p w14:paraId="32178FF3" w14:textId="77777777" w:rsidR="00175DB1" w:rsidRDefault="00175DB1" w:rsidP="00175DB1">
                      <w:pPr>
                        <w:pStyle w:val="Ingenafstand"/>
                        <w:rPr>
                          <w:i/>
                        </w:rPr>
                      </w:pPr>
                    </w:p>
                    <w:p w14:paraId="4CFA2462" w14:textId="77777777" w:rsidR="00175DB1" w:rsidRPr="00AE562E" w:rsidRDefault="00175DB1" w:rsidP="00175DB1">
                      <w:pPr>
                        <w:pStyle w:val="Ingenafstand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01AD3E" w14:textId="77777777" w:rsidR="00175DB1" w:rsidRPr="00FC0FB5" w:rsidRDefault="00175DB1" w:rsidP="00175DB1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</w:p>
    <w:p w14:paraId="2523D172" w14:textId="77777777" w:rsidR="00175DB1" w:rsidRPr="00FC0FB5" w:rsidRDefault="00175DB1" w:rsidP="001F6749">
      <w:pPr>
        <w:rPr>
          <w:rFonts w:ascii="KBH Tekst" w:hAnsi="KBH Tekst" w:cs="Times New Roman"/>
          <w:b/>
          <w:sz w:val="19"/>
          <w:szCs w:val="19"/>
        </w:rPr>
      </w:pPr>
    </w:p>
    <w:p w14:paraId="6C68AE6D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color w:val="auto"/>
          <w:sz w:val="19"/>
          <w:szCs w:val="19"/>
        </w:rPr>
      </w:pPr>
      <w:r w:rsidRPr="00FC0FB5">
        <w:rPr>
          <w:rFonts w:ascii="KBH Tekst" w:hAnsi="KBH Tekst" w:cs="Times New Roman"/>
          <w:b/>
          <w:color w:val="auto"/>
          <w:sz w:val="19"/>
          <w:szCs w:val="19"/>
        </w:rPr>
        <w:t>Frivillige og ansatte</w:t>
      </w:r>
    </w:p>
    <w:p w14:paraId="06F87CD1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i/>
          <w:color w:val="auto"/>
          <w:sz w:val="19"/>
          <w:szCs w:val="19"/>
        </w:rPr>
      </w:pPr>
      <w:r w:rsidRPr="00FC0FB5">
        <w:rPr>
          <w:rFonts w:ascii="KBH Tekst" w:hAnsi="KBH Tekst" w:cs="Times New Roman"/>
          <w:bCs/>
          <w:i/>
          <w:sz w:val="19"/>
          <w:szCs w:val="19"/>
        </w:rPr>
        <w:t>Hvor mange frivillige personer er gennemsnitligt pr. måned tilknyttet projektet?</w:t>
      </w:r>
    </w:p>
    <w:p w14:paraId="05D92317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  <w:r w:rsidRPr="00FC0FB5">
        <w:rPr>
          <w:rFonts w:ascii="KBH Tekst" w:hAnsi="KBH Tekst" w:cs="Times New Roman"/>
          <w:bCs/>
          <w:i/>
          <w:noProof/>
          <w:sz w:val="19"/>
          <w:szCs w:val="19"/>
        </w:rPr>
        <mc:AlternateContent>
          <mc:Choice Requires="wps">
            <w:drawing>
              <wp:inline distT="0" distB="0" distL="0" distR="0" wp14:anchorId="4FDB722F" wp14:editId="30B8617F">
                <wp:extent cx="5989955" cy="294640"/>
                <wp:effectExtent l="5715" t="8255" r="5080" b="11430"/>
                <wp:docPr id="2" name="Tekstfelt 2" descr="Skriv antal plads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708E" w14:textId="34633600" w:rsidR="001F6749" w:rsidRPr="00153C42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  <w:r w:rsidRPr="00153C42">
                              <w:rPr>
                                <w:rFonts w:ascii="KBH Tekst" w:hAnsi="KBH Tekst" w:cs="Times New Roman"/>
                                <w:bCs/>
                                <w:sz w:val="19"/>
                                <w:szCs w:val="19"/>
                              </w:rPr>
                              <w:t>Skriv antal</w:t>
                            </w:r>
                            <w:r>
                              <w:rPr>
                                <w:rFonts w:ascii="KBH Tekst" w:hAnsi="KBH Tekst" w:cs="Times New Roman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B722F" id="Tekstfelt 2" o:spid="_x0000_s1039" type="#_x0000_t202" alt="Skriv antal pladser" style="width:471.6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">
                <v:textbox style="mso-fit-shape-to-text:t">
                  <w:txbxContent>
                    <w:p w14:paraId="19B1708E" w14:textId="34633600" w:rsidR="001F6749" w:rsidRPr="00153C42" w:rsidRDefault="001F6749" w:rsidP="001F6749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  <w:r w:rsidRPr="00153C42">
                        <w:rPr>
                          <w:rFonts w:ascii="KBH Tekst" w:hAnsi="KBH Tekst" w:cs="Times New Roman"/>
                          <w:bCs/>
                          <w:sz w:val="19"/>
                          <w:szCs w:val="19"/>
                        </w:rPr>
                        <w:t>Skriv antal</w:t>
                      </w:r>
                      <w:r>
                        <w:rPr>
                          <w:rFonts w:ascii="KBH Tekst" w:hAnsi="KBH Tekst" w:cs="Times New Roman"/>
                          <w:bCs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23CF91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bCs/>
          <w:sz w:val="19"/>
          <w:szCs w:val="19"/>
        </w:rPr>
      </w:pPr>
    </w:p>
    <w:p w14:paraId="56DEDFF1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/>
          <w:bCs/>
          <w:i/>
          <w:sz w:val="19"/>
          <w:szCs w:val="19"/>
        </w:rPr>
      </w:pPr>
      <w:r w:rsidRPr="00FC0FB5">
        <w:rPr>
          <w:rFonts w:ascii="KBH Tekst" w:hAnsi="KBH Tekst" w:cs="Times New Roman"/>
          <w:bCs/>
          <w:i/>
          <w:sz w:val="19"/>
          <w:szCs w:val="19"/>
        </w:rPr>
        <w:t>Hvor mange lønnede ansatte er tilknyttet projektet?</w:t>
      </w:r>
    </w:p>
    <w:p w14:paraId="3F41FA8A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Cs/>
          <w:i/>
          <w:sz w:val="19"/>
          <w:szCs w:val="19"/>
        </w:rPr>
      </w:pPr>
      <w:r w:rsidRPr="00FC0FB5">
        <w:rPr>
          <w:rFonts w:ascii="KBH Tekst" w:hAnsi="KBH Tekst" w:cs="Times New Roman"/>
          <w:bCs/>
          <w:i/>
          <w:noProof/>
          <w:sz w:val="19"/>
          <w:szCs w:val="19"/>
        </w:rPr>
        <mc:AlternateContent>
          <mc:Choice Requires="wps">
            <w:drawing>
              <wp:inline distT="0" distB="0" distL="0" distR="0" wp14:anchorId="2C81189C" wp14:editId="6F99D97B">
                <wp:extent cx="5989955" cy="313055"/>
                <wp:effectExtent l="0" t="0" r="10795" b="10795"/>
                <wp:docPr id="1" name="Tekstfelt 1" descr="Skriv antal pladser&#10;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DC2D" w14:textId="5D1B7C09" w:rsidR="001F6749" w:rsidRPr="00153C42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bCs/>
                                <w:sz w:val="19"/>
                                <w:szCs w:val="19"/>
                              </w:rPr>
                            </w:pPr>
                            <w:r w:rsidRPr="00153C42">
                              <w:rPr>
                                <w:rFonts w:ascii="KBH Tekst" w:hAnsi="KBH Tekst" w:cs="Times New Roman"/>
                                <w:bCs/>
                                <w:sz w:val="19"/>
                                <w:szCs w:val="19"/>
                              </w:rPr>
                              <w:t xml:space="preserve">Skriv antal </w:t>
                            </w:r>
                          </w:p>
                          <w:p w14:paraId="56AA793F" w14:textId="77777777" w:rsidR="001F6749" w:rsidRPr="00AE562E" w:rsidRDefault="001F6749" w:rsidP="001F6749">
                            <w:pPr>
                              <w:pStyle w:val="Ingenafstand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1189C" id="Tekstfelt 1" o:spid="_x0000_s1040" type="#_x0000_t202" alt="Skriv antal pladser&#10;&#10;" style="width:471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">
                <v:textbox>
                  <w:txbxContent>
                    <w:p w14:paraId="3D2BDC2D" w14:textId="5D1B7C09" w:rsidR="001F6749" w:rsidRPr="00153C42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bCs/>
                          <w:sz w:val="19"/>
                          <w:szCs w:val="19"/>
                        </w:rPr>
                      </w:pPr>
                      <w:r w:rsidRPr="00153C42">
                        <w:rPr>
                          <w:rFonts w:ascii="KBH Tekst" w:hAnsi="KBH Tekst" w:cs="Times New Roman"/>
                          <w:bCs/>
                          <w:sz w:val="19"/>
                          <w:szCs w:val="19"/>
                        </w:rPr>
                        <w:t xml:space="preserve">Skriv antal </w:t>
                      </w:r>
                    </w:p>
                    <w:p w14:paraId="56AA793F" w14:textId="77777777" w:rsidR="001F6749" w:rsidRPr="00AE562E" w:rsidRDefault="001F6749" w:rsidP="001F6749">
                      <w:pPr>
                        <w:pStyle w:val="Ingenafstand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355FBD" w14:textId="77777777" w:rsidR="001F6749" w:rsidRPr="00FC0FB5" w:rsidRDefault="001F6749" w:rsidP="001F6749">
      <w:pPr>
        <w:pStyle w:val="Default"/>
        <w:jc w:val="both"/>
        <w:rPr>
          <w:rFonts w:ascii="KBH Tekst" w:hAnsi="KBH Tekst" w:cs="Times New Roman"/>
          <w:bCs/>
          <w:i/>
          <w:sz w:val="19"/>
          <w:szCs w:val="19"/>
        </w:rPr>
      </w:pPr>
    </w:p>
    <w:p w14:paraId="73AF898F" w14:textId="77777777" w:rsidR="00133EE0" w:rsidRPr="00FC0FB5" w:rsidRDefault="00133EE0" w:rsidP="001F6749">
      <w:pPr>
        <w:spacing w:after="0"/>
        <w:rPr>
          <w:rFonts w:ascii="KBH Tekst" w:hAnsi="KBH Tekst" w:cs="Times New Roman"/>
          <w:b/>
          <w:sz w:val="19"/>
          <w:szCs w:val="19"/>
        </w:rPr>
      </w:pPr>
    </w:p>
    <w:p w14:paraId="3A9F8E7B" w14:textId="55DCCFC8" w:rsidR="00133EE0" w:rsidRPr="00FC0FB5" w:rsidRDefault="00133EE0" w:rsidP="00133EE0">
      <w:pPr>
        <w:spacing w:after="0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>De frivilliges rolle</w:t>
      </w:r>
    </w:p>
    <w:p w14:paraId="1629C952" w14:textId="05D435FB" w:rsidR="00133EE0" w:rsidRPr="00FC0FB5" w:rsidRDefault="00133EE0" w:rsidP="00133EE0">
      <w:pPr>
        <w:spacing w:after="0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Cs/>
          <w:i/>
          <w:sz w:val="19"/>
          <w:szCs w:val="19"/>
        </w:rPr>
        <w:t>Beskriv kort, hvilken rolle de frivillige kommer til at have i projektet.</w:t>
      </w:r>
    </w:p>
    <w:p w14:paraId="2A02ECF8" w14:textId="70954379" w:rsidR="00133EE0" w:rsidRPr="00FC0FB5" w:rsidRDefault="00133EE0" w:rsidP="00133EE0">
      <w:pPr>
        <w:pStyle w:val="Default"/>
        <w:jc w:val="both"/>
        <w:rPr>
          <w:rFonts w:ascii="KBH Tekst" w:hAnsi="KBH Tekst" w:cs="Times New Roman"/>
          <w:b/>
          <w:color w:val="auto"/>
          <w:sz w:val="19"/>
          <w:szCs w:val="19"/>
        </w:rPr>
      </w:pPr>
      <w:r w:rsidRPr="00FC0FB5">
        <w:rPr>
          <w:rFonts w:ascii="KBH Tekst" w:hAnsi="KBH Tekst" w:cs="Times New Roman"/>
          <w:noProof/>
          <w:sz w:val="19"/>
          <w:szCs w:val="19"/>
        </w:rPr>
        <mc:AlternateContent>
          <mc:Choice Requires="wps">
            <w:drawing>
              <wp:inline distT="0" distB="0" distL="0" distR="0" wp14:anchorId="62202306" wp14:editId="05EC9AD7">
                <wp:extent cx="5989955" cy="1141095"/>
                <wp:effectExtent l="5715" t="7620" r="5080" b="5715"/>
                <wp:docPr id="186255879" name="Tekstfelt 186255879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AD94" w14:textId="3999432D" w:rsidR="00133EE0" w:rsidRPr="00E146D7" w:rsidRDefault="00133EE0" w:rsidP="00133EE0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D45970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5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4781B2F9" w14:textId="77777777" w:rsidR="00133EE0" w:rsidRPr="00E146D7" w:rsidRDefault="00133EE0" w:rsidP="00133EE0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55BBDABD" w14:textId="77777777" w:rsidR="00133EE0" w:rsidRPr="00E146D7" w:rsidRDefault="00133EE0" w:rsidP="00133EE0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22C36E29" w14:textId="77777777" w:rsidR="00133EE0" w:rsidRPr="007540F4" w:rsidRDefault="00133EE0" w:rsidP="00133EE0">
                            <w:pPr>
                              <w:pStyle w:val="Ingenafstand"/>
                            </w:pPr>
                          </w:p>
                          <w:p w14:paraId="3E65EB25" w14:textId="77777777" w:rsidR="00133EE0" w:rsidRPr="007540F4" w:rsidRDefault="00133EE0" w:rsidP="00133EE0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02306" id="Tekstfelt 186255879" o:spid="_x0000_s1041" type="#_x0000_t202" alt="Max. fem linjer" style="width:471.65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">
                <v:textbox style="mso-fit-shape-to-text:t">
                  <w:txbxContent>
                    <w:p w14:paraId="111AAD94" w14:textId="3999432D" w:rsidR="00133EE0" w:rsidRPr="00E146D7" w:rsidRDefault="00133EE0" w:rsidP="00133EE0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bCs/>
                          <w:i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D45970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5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4781B2F9" w14:textId="77777777" w:rsidR="00133EE0" w:rsidRPr="00E146D7" w:rsidRDefault="00133EE0" w:rsidP="00133EE0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55BBDABD" w14:textId="77777777" w:rsidR="00133EE0" w:rsidRPr="00E146D7" w:rsidRDefault="00133EE0" w:rsidP="00133EE0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22C36E29" w14:textId="77777777" w:rsidR="00133EE0" w:rsidRPr="007540F4" w:rsidRDefault="00133EE0" w:rsidP="00133EE0">
                      <w:pPr>
                        <w:pStyle w:val="Ingenafstand"/>
                      </w:pPr>
                    </w:p>
                    <w:p w14:paraId="3E65EB25" w14:textId="77777777" w:rsidR="00133EE0" w:rsidRPr="007540F4" w:rsidRDefault="00133EE0" w:rsidP="00133EE0">
                      <w:pPr>
                        <w:pStyle w:val="Ingenafstan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C0FB5">
        <w:rPr>
          <w:rFonts w:ascii="KBH Tekst" w:hAnsi="KBH Tekst" w:cs="Times New Roman"/>
          <w:sz w:val="19"/>
          <w:szCs w:val="19"/>
        </w:rPr>
        <w:br/>
      </w:r>
    </w:p>
    <w:p w14:paraId="75316AE5" w14:textId="77777777" w:rsidR="000A3FC6" w:rsidRPr="00FC0FB5" w:rsidRDefault="000A3FC6" w:rsidP="001F6749">
      <w:pPr>
        <w:rPr>
          <w:rFonts w:ascii="KBH Tekst" w:hAnsi="KBH Tekst" w:cs="Times New Roman"/>
          <w:b/>
          <w:sz w:val="19"/>
          <w:szCs w:val="19"/>
        </w:rPr>
      </w:pPr>
    </w:p>
    <w:p w14:paraId="5EC022D4" w14:textId="6DE13EC1" w:rsidR="00FB5C61" w:rsidRPr="00FC0FB5" w:rsidRDefault="001F6749" w:rsidP="001F6749">
      <w:pPr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>Budget</w:t>
      </w:r>
    </w:p>
    <w:p w14:paraId="17B18C5E" w14:textId="1F5ADE39" w:rsidR="00FB5C61" w:rsidRPr="00FC0FB5" w:rsidRDefault="001F6749" w:rsidP="001F6749">
      <w:pPr>
        <w:rPr>
          <w:rFonts w:ascii="KBH Tekst" w:hAnsi="KBH Tekst" w:cs="Times New Roman"/>
          <w:i/>
          <w:sz w:val="19"/>
          <w:szCs w:val="19"/>
        </w:rPr>
      </w:pPr>
      <w:r w:rsidRPr="00FC0FB5">
        <w:rPr>
          <w:rFonts w:ascii="KBH Tekst" w:hAnsi="KBH Tekst" w:cs="Times New Roman"/>
          <w:i/>
          <w:sz w:val="19"/>
          <w:szCs w:val="19"/>
        </w:rPr>
        <w:t>Angiv det samlede budget for projektet, hvor både udgifter og indtægter fremgår, og hvori det er tydeligt udspecificeret hvilke budgetposter, som skal dækkes af § 18-midler fra Københavns Kommune. Vedhæft evt. budget som bilag.</w:t>
      </w:r>
    </w:p>
    <w:tbl>
      <w:tblPr>
        <w:tblStyle w:val="Tabel-Gitter"/>
        <w:tblW w:w="0" w:type="auto"/>
        <w:tblLook w:val="0400" w:firstRow="0" w:lastRow="0" w:firstColumn="0" w:lastColumn="0" w:noHBand="0" w:noVBand="1"/>
        <w:tblCaption w:val="Budget"/>
      </w:tblPr>
      <w:tblGrid>
        <w:gridCol w:w="2883"/>
        <w:gridCol w:w="2223"/>
        <w:gridCol w:w="2223"/>
        <w:gridCol w:w="2223"/>
      </w:tblGrid>
      <w:tr w:rsidR="001F6749" w:rsidRPr="00FC0FB5" w14:paraId="15365271" w14:textId="77777777" w:rsidTr="000A6A5D">
        <w:trPr>
          <w:cantSplit/>
        </w:trPr>
        <w:tc>
          <w:tcPr>
            <w:tcW w:w="2883" w:type="dxa"/>
          </w:tcPr>
          <w:p w14:paraId="32BDED75" w14:textId="77777777" w:rsidR="001F6749" w:rsidRPr="00FC0FB5" w:rsidRDefault="001F6749" w:rsidP="000A6A5D">
            <w:pPr>
              <w:rPr>
                <w:rFonts w:ascii="KBH Tekst" w:hAnsi="KBH Tekst" w:cs="Times New Roman"/>
                <w:b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b/>
                <w:sz w:val="19"/>
                <w:szCs w:val="19"/>
              </w:rPr>
              <w:t>Indtægter</w:t>
            </w:r>
          </w:p>
        </w:tc>
        <w:tc>
          <w:tcPr>
            <w:tcW w:w="2223" w:type="dxa"/>
          </w:tcPr>
          <w:p w14:paraId="3B4B68E9" w14:textId="77777777" w:rsidR="001F6749" w:rsidRPr="00FC0FB5" w:rsidRDefault="001F6749" w:rsidP="000A6A5D">
            <w:pPr>
              <w:rPr>
                <w:rFonts w:ascii="KBH Tekst" w:hAnsi="KBH Tekst" w:cs="Times New Roman"/>
                <w:b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b/>
                <w:sz w:val="19"/>
                <w:szCs w:val="19"/>
              </w:rPr>
              <w:t>Beløb (kr.)</w:t>
            </w:r>
          </w:p>
        </w:tc>
        <w:tc>
          <w:tcPr>
            <w:tcW w:w="2223" w:type="dxa"/>
          </w:tcPr>
          <w:p w14:paraId="57049074" w14:textId="77777777" w:rsidR="001F6749" w:rsidRPr="00FC0FB5" w:rsidRDefault="001F6749" w:rsidP="000A6A5D">
            <w:pPr>
              <w:rPr>
                <w:rFonts w:ascii="KBH Tekst" w:hAnsi="KBH Tekst" w:cs="Times New Roman"/>
                <w:b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b/>
                <w:sz w:val="19"/>
                <w:szCs w:val="19"/>
              </w:rPr>
              <w:t>Udgifter</w:t>
            </w:r>
          </w:p>
        </w:tc>
        <w:tc>
          <w:tcPr>
            <w:tcW w:w="2223" w:type="dxa"/>
          </w:tcPr>
          <w:p w14:paraId="65269BDD" w14:textId="77777777" w:rsidR="001F6749" w:rsidRPr="00FC0FB5" w:rsidRDefault="001F6749" w:rsidP="000A6A5D">
            <w:pPr>
              <w:rPr>
                <w:rFonts w:ascii="KBH Tekst" w:hAnsi="KBH Tekst" w:cs="Times New Roman"/>
                <w:b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b/>
                <w:sz w:val="19"/>
                <w:szCs w:val="19"/>
              </w:rPr>
              <w:t>Beløb (kr.)</w:t>
            </w:r>
          </w:p>
        </w:tc>
      </w:tr>
      <w:tr w:rsidR="001F6749" w:rsidRPr="00FC0FB5" w14:paraId="08E8C482" w14:textId="77777777" w:rsidTr="000A6A5D">
        <w:trPr>
          <w:cantSplit/>
        </w:trPr>
        <w:tc>
          <w:tcPr>
            <w:tcW w:w="2883" w:type="dxa"/>
          </w:tcPr>
          <w:p w14:paraId="600574C4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sz w:val="19"/>
                <w:szCs w:val="19"/>
              </w:rPr>
              <w:t>Indtægtspost</w:t>
            </w:r>
          </w:p>
        </w:tc>
        <w:tc>
          <w:tcPr>
            <w:tcW w:w="2223" w:type="dxa"/>
          </w:tcPr>
          <w:p w14:paraId="4C5D7A7D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</w:p>
        </w:tc>
        <w:tc>
          <w:tcPr>
            <w:tcW w:w="2223" w:type="dxa"/>
          </w:tcPr>
          <w:p w14:paraId="3930EDD8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sz w:val="19"/>
                <w:szCs w:val="19"/>
              </w:rPr>
              <w:t>Udgiftspost</w:t>
            </w:r>
          </w:p>
        </w:tc>
        <w:tc>
          <w:tcPr>
            <w:tcW w:w="2223" w:type="dxa"/>
          </w:tcPr>
          <w:p w14:paraId="2521488B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</w:p>
        </w:tc>
      </w:tr>
      <w:tr w:rsidR="001F6749" w:rsidRPr="00FC0FB5" w14:paraId="4FB356E3" w14:textId="77777777" w:rsidTr="000A6A5D">
        <w:trPr>
          <w:cantSplit/>
        </w:trPr>
        <w:tc>
          <w:tcPr>
            <w:tcW w:w="2883" w:type="dxa"/>
          </w:tcPr>
          <w:p w14:paraId="64C751B1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sz w:val="19"/>
                <w:szCs w:val="19"/>
              </w:rPr>
              <w:t>Indtægtspost</w:t>
            </w:r>
          </w:p>
        </w:tc>
        <w:tc>
          <w:tcPr>
            <w:tcW w:w="2223" w:type="dxa"/>
          </w:tcPr>
          <w:p w14:paraId="4D95E26B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</w:p>
        </w:tc>
        <w:tc>
          <w:tcPr>
            <w:tcW w:w="2223" w:type="dxa"/>
          </w:tcPr>
          <w:p w14:paraId="0A1C0B06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sz w:val="19"/>
                <w:szCs w:val="19"/>
              </w:rPr>
              <w:t>Udgiftspost</w:t>
            </w:r>
          </w:p>
        </w:tc>
        <w:tc>
          <w:tcPr>
            <w:tcW w:w="2223" w:type="dxa"/>
          </w:tcPr>
          <w:p w14:paraId="70DFAB16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</w:p>
        </w:tc>
      </w:tr>
      <w:tr w:rsidR="001F6749" w:rsidRPr="00FC0FB5" w14:paraId="52EA16A6" w14:textId="77777777" w:rsidTr="000A6A5D">
        <w:trPr>
          <w:cantSplit/>
        </w:trPr>
        <w:tc>
          <w:tcPr>
            <w:tcW w:w="2883" w:type="dxa"/>
          </w:tcPr>
          <w:p w14:paraId="2E1931E2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sz w:val="19"/>
                <w:szCs w:val="19"/>
              </w:rPr>
              <w:t>Indtægtspost</w:t>
            </w:r>
          </w:p>
        </w:tc>
        <w:tc>
          <w:tcPr>
            <w:tcW w:w="2223" w:type="dxa"/>
          </w:tcPr>
          <w:p w14:paraId="179B88C4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</w:p>
        </w:tc>
        <w:tc>
          <w:tcPr>
            <w:tcW w:w="2223" w:type="dxa"/>
          </w:tcPr>
          <w:p w14:paraId="44DA7CA1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sz w:val="19"/>
                <w:szCs w:val="19"/>
              </w:rPr>
              <w:t>Udgiftspost</w:t>
            </w:r>
          </w:p>
        </w:tc>
        <w:tc>
          <w:tcPr>
            <w:tcW w:w="2223" w:type="dxa"/>
          </w:tcPr>
          <w:p w14:paraId="0CEBF386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</w:p>
        </w:tc>
      </w:tr>
      <w:tr w:rsidR="001F6749" w:rsidRPr="00FC0FB5" w14:paraId="2E95E992" w14:textId="77777777" w:rsidTr="000A6A5D">
        <w:trPr>
          <w:cantSplit/>
        </w:trPr>
        <w:tc>
          <w:tcPr>
            <w:tcW w:w="2883" w:type="dxa"/>
          </w:tcPr>
          <w:p w14:paraId="7973B644" w14:textId="77777777" w:rsidR="001F6749" w:rsidRPr="00FC0FB5" w:rsidRDefault="001F6749" w:rsidP="000A6A5D">
            <w:pPr>
              <w:rPr>
                <w:rFonts w:ascii="KBH Tekst" w:hAnsi="KBH Tekst" w:cs="Times New Roman"/>
                <w:b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b/>
                <w:sz w:val="19"/>
                <w:szCs w:val="19"/>
              </w:rPr>
              <w:t>I alt</w:t>
            </w:r>
          </w:p>
        </w:tc>
        <w:tc>
          <w:tcPr>
            <w:tcW w:w="2223" w:type="dxa"/>
          </w:tcPr>
          <w:p w14:paraId="67245858" w14:textId="77777777" w:rsidR="001F6749" w:rsidRPr="00FC0FB5" w:rsidRDefault="001F6749" w:rsidP="000A6A5D">
            <w:pPr>
              <w:rPr>
                <w:rFonts w:ascii="KBH Tekst" w:hAnsi="KBH Tekst" w:cs="Times New Roman"/>
                <w:b/>
                <w:sz w:val="19"/>
                <w:szCs w:val="19"/>
              </w:rPr>
            </w:pPr>
          </w:p>
        </w:tc>
        <w:tc>
          <w:tcPr>
            <w:tcW w:w="2223" w:type="dxa"/>
          </w:tcPr>
          <w:p w14:paraId="785E1BBB" w14:textId="77777777" w:rsidR="001F6749" w:rsidRPr="00FC0FB5" w:rsidRDefault="001F6749" w:rsidP="000A6A5D">
            <w:pPr>
              <w:rPr>
                <w:rFonts w:ascii="KBH Tekst" w:hAnsi="KBH Tekst" w:cs="Times New Roman"/>
                <w:b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b/>
                <w:sz w:val="19"/>
                <w:szCs w:val="19"/>
              </w:rPr>
              <w:t>I alt</w:t>
            </w:r>
          </w:p>
        </w:tc>
        <w:tc>
          <w:tcPr>
            <w:tcW w:w="2223" w:type="dxa"/>
          </w:tcPr>
          <w:p w14:paraId="4D5AC720" w14:textId="77777777" w:rsidR="001F6749" w:rsidRPr="00FC0FB5" w:rsidRDefault="001F6749" w:rsidP="000A6A5D">
            <w:pPr>
              <w:rPr>
                <w:rFonts w:ascii="KBH Tekst" w:hAnsi="KBH Tekst" w:cs="Times New Roman"/>
                <w:b/>
                <w:sz w:val="19"/>
                <w:szCs w:val="19"/>
              </w:rPr>
            </w:pPr>
          </w:p>
        </w:tc>
      </w:tr>
    </w:tbl>
    <w:p w14:paraId="482E62CD" w14:textId="77777777" w:rsidR="001F6749" w:rsidRPr="00FC0FB5" w:rsidRDefault="001F6749" w:rsidP="001F6749">
      <w:pPr>
        <w:rPr>
          <w:rFonts w:ascii="KBH Tekst" w:hAnsi="KBH Tekst" w:cs="Times New Roman"/>
          <w:b/>
          <w:sz w:val="19"/>
          <w:szCs w:val="19"/>
        </w:rPr>
      </w:pPr>
    </w:p>
    <w:p w14:paraId="3691275E" w14:textId="77777777" w:rsidR="001F6749" w:rsidRPr="00FC0FB5" w:rsidRDefault="001F6749" w:rsidP="001F6749">
      <w:pPr>
        <w:spacing w:after="0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 xml:space="preserve">Hvordan vil projektet blive gennemført, hvis kun en del af det ansøgte beløb bevilliges? </w:t>
      </w:r>
    </w:p>
    <w:p w14:paraId="79A01344" w14:textId="77777777" w:rsidR="001F6749" w:rsidRPr="00FC0FB5" w:rsidRDefault="001F6749" w:rsidP="001F6749">
      <w:pPr>
        <w:rPr>
          <w:rFonts w:ascii="KBH Tekst" w:hAnsi="KBH Tekst" w:cs="Times New Roman"/>
          <w:sz w:val="19"/>
          <w:szCs w:val="19"/>
        </w:rPr>
      </w:pPr>
      <w:r w:rsidRPr="00FC0FB5">
        <w:rPr>
          <w:rFonts w:ascii="KBH Tekst" w:hAnsi="KBH Tekst" w:cs="Times New Roman"/>
          <w:bCs/>
          <w:i/>
          <w:noProof/>
          <w:sz w:val="19"/>
          <w:szCs w:val="19"/>
        </w:rPr>
        <mc:AlternateContent>
          <mc:Choice Requires="wps">
            <w:drawing>
              <wp:inline distT="0" distB="0" distL="0" distR="0" wp14:anchorId="020DAC84" wp14:editId="619FE345">
                <wp:extent cx="5989955" cy="1118235"/>
                <wp:effectExtent l="5715" t="5715" r="5080" b="7620"/>
                <wp:docPr id="17" name="Tekstfelt 17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06DE" w14:textId="3B87985C" w:rsidR="001F6749" w:rsidRPr="00F5376B" w:rsidRDefault="001F6749" w:rsidP="001F6749">
                            <w:pPr>
                              <w:pStyle w:val="Default"/>
                              <w:jc w:val="both"/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</w:pPr>
                            <w:r w:rsidRPr="00F5376B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07117F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5</w:t>
                            </w:r>
                            <w:r w:rsidRPr="00F5376B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5D5F4884" w14:textId="77777777" w:rsidR="001F6749" w:rsidRPr="00F5376B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2B6DCFF0" w14:textId="77777777" w:rsidR="001F6749" w:rsidRPr="00F5376B" w:rsidRDefault="001F6749" w:rsidP="001F6749">
                            <w:pPr>
                              <w:pStyle w:val="Ingenafstand"/>
                              <w:rPr>
                                <w:rFonts w:ascii="KBH Tekst" w:hAnsi="KBH Tekst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2ECEF7D1" w14:textId="77777777" w:rsidR="001F6749" w:rsidRDefault="001F6749" w:rsidP="001F6749">
                            <w:pPr>
                              <w:pStyle w:val="Ingenafstand"/>
                              <w:rPr>
                                <w:i/>
                              </w:rPr>
                            </w:pPr>
                          </w:p>
                          <w:p w14:paraId="5505C74B" w14:textId="77777777" w:rsidR="001F6749" w:rsidRPr="00AE562E" w:rsidRDefault="001F6749" w:rsidP="001F6749">
                            <w:pPr>
                              <w:pStyle w:val="Ingenafstand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DAC84" id="Tekstfelt 17" o:spid="_x0000_s1042" type="#_x0000_t202" alt="Max. fem linjer" style="width:471.65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">
                <v:textbox style="mso-fit-shape-to-text:t">
                  <w:txbxContent>
                    <w:p w14:paraId="3BC706DE" w14:textId="3B87985C" w:rsidR="001F6749" w:rsidRPr="00F5376B" w:rsidRDefault="001F6749" w:rsidP="001F6749">
                      <w:pPr>
                        <w:pStyle w:val="Default"/>
                        <w:jc w:val="both"/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</w:pPr>
                      <w:r w:rsidRPr="00F5376B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07117F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5</w:t>
                      </w:r>
                      <w:r w:rsidRPr="00F5376B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5D5F4884" w14:textId="77777777" w:rsidR="001F6749" w:rsidRPr="00F5376B" w:rsidRDefault="001F6749" w:rsidP="001F6749">
                      <w:pPr>
                        <w:pStyle w:val="Ingenafstand"/>
                        <w:rPr>
                          <w:rFonts w:ascii="KBH Tekst" w:hAnsi="KBH Tekst"/>
                          <w:i/>
                          <w:sz w:val="19"/>
                          <w:szCs w:val="19"/>
                        </w:rPr>
                      </w:pPr>
                    </w:p>
                    <w:p w14:paraId="2B6DCFF0" w14:textId="77777777" w:rsidR="001F6749" w:rsidRPr="00F5376B" w:rsidRDefault="001F6749" w:rsidP="001F6749">
                      <w:pPr>
                        <w:pStyle w:val="Ingenafstand"/>
                        <w:rPr>
                          <w:rFonts w:ascii="KBH Tekst" w:hAnsi="KBH Tekst"/>
                          <w:i/>
                          <w:sz w:val="19"/>
                          <w:szCs w:val="19"/>
                        </w:rPr>
                      </w:pPr>
                    </w:p>
                    <w:p w14:paraId="2ECEF7D1" w14:textId="77777777" w:rsidR="001F6749" w:rsidRDefault="001F6749" w:rsidP="001F6749">
                      <w:pPr>
                        <w:pStyle w:val="Ingenafstand"/>
                        <w:rPr>
                          <w:i/>
                        </w:rPr>
                      </w:pPr>
                    </w:p>
                    <w:p w14:paraId="5505C74B" w14:textId="77777777" w:rsidR="001F6749" w:rsidRPr="00AE562E" w:rsidRDefault="001F6749" w:rsidP="001F6749">
                      <w:pPr>
                        <w:pStyle w:val="Ingenafstand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101AE8" w14:textId="77777777" w:rsidR="001F6749" w:rsidRPr="00FC0FB5" w:rsidRDefault="001F6749" w:rsidP="001F6749">
      <w:pPr>
        <w:spacing w:after="0" w:line="240" w:lineRule="auto"/>
        <w:rPr>
          <w:rFonts w:ascii="KBH Tekst" w:hAnsi="KBH Tekst" w:cs="Times New Roman"/>
          <w:b/>
          <w:sz w:val="19"/>
          <w:szCs w:val="19"/>
        </w:rPr>
      </w:pPr>
      <w:r w:rsidRPr="00FC0FB5">
        <w:rPr>
          <w:rFonts w:ascii="KBH Tekst" w:hAnsi="KBH Tekst" w:cs="Times New Roman"/>
          <w:b/>
          <w:sz w:val="19"/>
          <w:szCs w:val="19"/>
        </w:rPr>
        <w:t>Øvrige aktuelle tilskud til projektet</w:t>
      </w:r>
    </w:p>
    <w:p w14:paraId="3DE4EBDB" w14:textId="77777777" w:rsidR="001F6749" w:rsidRPr="00FC0FB5" w:rsidRDefault="001F6749" w:rsidP="001F6749">
      <w:pPr>
        <w:spacing w:after="0" w:line="240" w:lineRule="auto"/>
        <w:rPr>
          <w:rFonts w:ascii="KBH Tekst" w:hAnsi="KBH Tekst" w:cs="Times New Roman"/>
          <w:i/>
          <w:sz w:val="19"/>
          <w:szCs w:val="19"/>
        </w:rPr>
      </w:pPr>
      <w:r w:rsidRPr="00FC0FB5">
        <w:rPr>
          <w:rFonts w:ascii="KBH Tekst" w:hAnsi="KBH Tekst" w:cs="Times New Roman"/>
          <w:i/>
          <w:sz w:val="19"/>
          <w:szCs w:val="19"/>
        </w:rPr>
        <w:t>Beskriv, hvis der er søgt tilskud fra andre puljer eller tilskudsgivere til 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år, ansøgt og evt. opnået beløb samt tilskudsgiver her.&#10;"/>
      </w:tblPr>
      <w:tblGrid>
        <w:gridCol w:w="9628"/>
      </w:tblGrid>
      <w:tr w:rsidR="001F6749" w:rsidRPr="00FC0FB5" w14:paraId="01842212" w14:textId="77777777" w:rsidTr="000A6A5D">
        <w:tc>
          <w:tcPr>
            <w:tcW w:w="9778" w:type="dxa"/>
          </w:tcPr>
          <w:p w14:paraId="12390588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  <w:r w:rsidRPr="00FC0FB5">
              <w:rPr>
                <w:rFonts w:ascii="KBH Tekst" w:hAnsi="KBH Tekst" w:cs="Times New Roman"/>
                <w:sz w:val="19"/>
                <w:szCs w:val="19"/>
              </w:rPr>
              <w:t>Angiv år, ansøgt og evt. opnået beløb samt tilskudsgiver her.</w:t>
            </w:r>
          </w:p>
          <w:p w14:paraId="3095E522" w14:textId="77777777" w:rsidR="001F6749" w:rsidRPr="00FC0FB5" w:rsidRDefault="001F6749" w:rsidP="000A6A5D">
            <w:pPr>
              <w:rPr>
                <w:rFonts w:ascii="KBH Tekst" w:hAnsi="KBH Tekst" w:cs="Times New Roman"/>
                <w:sz w:val="19"/>
                <w:szCs w:val="19"/>
              </w:rPr>
            </w:pPr>
          </w:p>
        </w:tc>
      </w:tr>
    </w:tbl>
    <w:p w14:paraId="1640DA39" w14:textId="77777777" w:rsidR="00D77149" w:rsidRPr="00FC0FB5" w:rsidRDefault="00D77149">
      <w:pPr>
        <w:rPr>
          <w:rFonts w:ascii="KBH Tekst" w:hAnsi="KBH Tekst"/>
        </w:rPr>
      </w:pPr>
    </w:p>
    <w:sectPr w:rsidR="00D77149" w:rsidRPr="00FC0F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49"/>
    <w:rsid w:val="0007117F"/>
    <w:rsid w:val="000735A2"/>
    <w:rsid w:val="00076E43"/>
    <w:rsid w:val="000950C8"/>
    <w:rsid w:val="000A3FC6"/>
    <w:rsid w:val="000B7E8A"/>
    <w:rsid w:val="001124B2"/>
    <w:rsid w:val="00133EE0"/>
    <w:rsid w:val="00175DB1"/>
    <w:rsid w:val="001C4644"/>
    <w:rsid w:val="001D4665"/>
    <w:rsid w:val="001F6749"/>
    <w:rsid w:val="003E39DA"/>
    <w:rsid w:val="0041198F"/>
    <w:rsid w:val="00485897"/>
    <w:rsid w:val="004F3CBA"/>
    <w:rsid w:val="00906BE5"/>
    <w:rsid w:val="009954F3"/>
    <w:rsid w:val="00AA376E"/>
    <w:rsid w:val="00B17E3F"/>
    <w:rsid w:val="00B9357F"/>
    <w:rsid w:val="00C36013"/>
    <w:rsid w:val="00C622F0"/>
    <w:rsid w:val="00CE256E"/>
    <w:rsid w:val="00D45970"/>
    <w:rsid w:val="00D70461"/>
    <w:rsid w:val="00D77149"/>
    <w:rsid w:val="00D87D12"/>
    <w:rsid w:val="00F6159E"/>
    <w:rsid w:val="00FB5C61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FBD44E"/>
  <w15:chartTrackingRefBased/>
  <w15:docId w15:val="{4BBD97EA-1D55-4B8D-90BB-75E9E17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B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67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-Gitter">
    <w:name w:val="Table Grid"/>
    <w:basedOn w:val="Tabel-Normal"/>
    <w:uiPriority w:val="59"/>
    <w:rsid w:val="001F67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F6749"/>
    <w:rPr>
      <w:color w:val="0563C1" w:themeColor="hyperlink"/>
      <w:u w:val="single"/>
    </w:rPr>
  </w:style>
  <w:style w:type="paragraph" w:customStyle="1" w:styleId="Default">
    <w:name w:val="Default"/>
    <w:rsid w:val="001F6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Ingenafstand">
    <w:name w:val="No Spacing"/>
    <w:uiPriority w:val="1"/>
    <w:qFormat/>
    <w:rsid w:val="001F6749"/>
    <w:pPr>
      <w:spacing w:after="0" w:line="240" w:lineRule="auto"/>
    </w:pPr>
    <w:rPr>
      <w:kern w:val="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F67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F67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F6749"/>
    <w:rPr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F67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6749"/>
    <w:rPr>
      <w:b/>
      <w:bCs/>
      <w:kern w:val="0"/>
      <w:sz w:val="20"/>
      <w:szCs w:val="20"/>
      <w14:ligatures w14:val="none"/>
    </w:rPr>
  </w:style>
  <w:style w:type="paragraph" w:styleId="Korrektur">
    <w:name w:val="Revision"/>
    <w:hidden/>
    <w:uiPriority w:val="99"/>
    <w:semiHidden/>
    <w:rsid w:val="004F3C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hyperlink" Target="https://virk.dk/digitalpost/new/814c6f81-21ad-4331-a9c6-ebe362f55aad/e1ed0936-ef68-4966-b0ee-bfb506ccf418/" TargetMode="Externa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430</Words>
  <Characters>2677</Characters>
  <Application>Microsoft Office Word</Application>
  <DocSecurity>0</DocSecurity>
  <Lines>133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Møller Thomsen</dc:creator>
  <cp:keywords/>
  <dc:description/>
  <cp:lastModifiedBy>Miriam Nawaz</cp:lastModifiedBy>
  <cp:revision>9</cp:revision>
  <dcterms:created xsi:type="dcterms:W3CDTF">2024-09-24T10:59:00Z</dcterms:created>
  <dcterms:modified xsi:type="dcterms:W3CDTF">2024-09-27T10:19:00Z</dcterms:modified>
</cp:coreProperties>
</file>